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BD173" w14:textId="77777777" w:rsidR="0076766C" w:rsidRPr="006D6902" w:rsidRDefault="0076766C" w:rsidP="009E0E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1C3C529B" w14:textId="1022E297" w:rsidR="009E0E8E" w:rsidRPr="006D6902" w:rsidRDefault="004C7BE3" w:rsidP="009E0E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6D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INFORMUOTO ASMENS SUTIKIMO FORMA</w:t>
      </w:r>
    </w:p>
    <w:p w14:paraId="5139C44C" w14:textId="77777777" w:rsidR="009E0E8E" w:rsidRPr="006D6902" w:rsidRDefault="009E0E8E" w:rsidP="009E0E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302C7618" w14:textId="77777777" w:rsidR="009E0E8E" w:rsidRPr="006D6902" w:rsidRDefault="009E0E8E" w:rsidP="009E0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4BB526F" w14:textId="7A1DC206" w:rsidR="009E0E8E" w:rsidRPr="006D6902" w:rsidRDefault="009E0E8E" w:rsidP="009E0E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6D690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Tyrimo pavadinimas</w:t>
      </w:r>
      <w:r w:rsidR="00F62576" w:rsidRPr="006D690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- </w:t>
      </w:r>
    </w:p>
    <w:p w14:paraId="11562C64" w14:textId="77777777" w:rsidR="009E0E8E" w:rsidRPr="006D6902" w:rsidRDefault="009E0E8E" w:rsidP="009E0E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21165B77" w14:textId="77777777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Kokia šio dokumento paskirtis?</w:t>
      </w:r>
    </w:p>
    <w:p w14:paraId="71BFA4AB" w14:textId="77777777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34AD15" w14:textId="6E446898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Kokie yra tyrimo tikslai</w:t>
      </w:r>
      <w:r w:rsidR="00D97E7B" w:rsidRPr="006D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ir uždaviniai</w:t>
      </w:r>
      <w:r w:rsidRPr="006D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45E0F132" w14:textId="77777777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3D02C0" w14:textId="29FFBF8B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Kodėl tur</w:t>
      </w:r>
      <w:r w:rsidR="006265BE" w:rsidRPr="006D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ėtumėt</w:t>
      </w:r>
      <w:r w:rsidR="00E17F42" w:rsidRPr="006D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6D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dalyvauti šiame tyrime?</w:t>
      </w:r>
    </w:p>
    <w:p w14:paraId="3D9F40A3" w14:textId="77777777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78A008" w14:textId="1DFFCDE4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6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 </w:t>
      </w:r>
      <w:r w:rsidR="00E17F42" w:rsidRPr="006D6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Jūsų</w:t>
      </w:r>
      <w:r w:rsidRPr="006D6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asmens duomenys bus konfidencialūs?</w:t>
      </w:r>
    </w:p>
    <w:p w14:paraId="13A00E1A" w14:textId="77777777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C43066" w14:textId="77777777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Kokie yra dalyvavimo tyrime privalumai ir trūkumai?</w:t>
      </w:r>
    </w:p>
    <w:p w14:paraId="608199C9" w14:textId="77777777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EA3E9E" w14:textId="77777777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69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Kas nutiks su tyrimo rezultatais?</w:t>
      </w:r>
    </w:p>
    <w:p w14:paraId="387114E2" w14:textId="77777777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691A79" w14:textId="77777777" w:rsidR="009E0E8E" w:rsidRPr="006D6902" w:rsidRDefault="009E0E8E" w:rsidP="009E0E8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9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Į ką kreiptis, jeigu iškiltų klausimų?</w:t>
      </w:r>
    </w:p>
    <w:p w14:paraId="53297823" w14:textId="77777777" w:rsidR="009E0E8E" w:rsidRPr="006D6902" w:rsidRDefault="009E0E8E" w:rsidP="009E0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EC8A176" w14:textId="77777777" w:rsidR="009E0E8E" w:rsidRPr="006D6902" w:rsidRDefault="009E0E8E" w:rsidP="009E0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E6F7EB" w14:textId="77777777" w:rsidR="009E0E8E" w:rsidRPr="006D6902" w:rsidRDefault="009E0E8E" w:rsidP="009E0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4C1DA39" w14:textId="3DE35711" w:rsidR="00D76F8A" w:rsidRPr="006D6902" w:rsidRDefault="00D76F8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6D6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br w:type="page"/>
      </w:r>
    </w:p>
    <w:p w14:paraId="1AA378B4" w14:textId="77777777" w:rsidR="006821BE" w:rsidRPr="006D6902" w:rsidRDefault="006821BE" w:rsidP="00EF7A85">
      <w:pPr>
        <w:spacing w:after="0" w:line="360" w:lineRule="auto"/>
        <w:jc w:val="both"/>
        <w:rPr>
          <w:rFonts w:ascii="Aistika" w:hAnsi="Aistika"/>
          <w:sz w:val="24"/>
          <w:szCs w:val="24"/>
          <w:highlight w:val="yellow"/>
          <w:lang w:val="lt-LT"/>
        </w:rPr>
      </w:pPr>
    </w:p>
    <w:p w14:paraId="5DE424C1" w14:textId="476586D3" w:rsidR="00DA4DA2" w:rsidRPr="006D6902" w:rsidRDefault="006821BE" w:rsidP="006821BE">
      <w:pPr>
        <w:tabs>
          <w:tab w:val="left" w:pos="5670"/>
        </w:tabs>
        <w:spacing w:after="0" w:line="360" w:lineRule="auto"/>
        <w:jc w:val="both"/>
        <w:rPr>
          <w:rFonts w:ascii="Aistika" w:hAnsi="Aistika"/>
          <w:b/>
          <w:bCs/>
          <w:sz w:val="24"/>
          <w:szCs w:val="24"/>
          <w:lang w:val="lt-LT"/>
        </w:rPr>
      </w:pPr>
      <w:r w:rsidRPr="006D6902">
        <w:rPr>
          <w:rFonts w:ascii="Aistika" w:hAnsi="Aistika"/>
          <w:b/>
          <w:bCs/>
          <w:sz w:val="24"/>
          <w:szCs w:val="24"/>
          <w:lang w:val="lt-LT"/>
        </w:rPr>
        <w:t>Tyrėjo ir (arba) sutikimo prašančio asmens deklaracija</w:t>
      </w:r>
    </w:p>
    <w:p w14:paraId="1CF219F1" w14:textId="77777777" w:rsidR="006821BE" w:rsidRPr="006D6902" w:rsidRDefault="006821BE" w:rsidP="006821BE">
      <w:pPr>
        <w:tabs>
          <w:tab w:val="left" w:pos="5670"/>
        </w:tabs>
        <w:spacing w:after="0" w:line="360" w:lineRule="auto"/>
        <w:jc w:val="both"/>
        <w:rPr>
          <w:rFonts w:ascii="Aistika" w:hAnsi="Aistika"/>
          <w:b/>
          <w:bCs/>
          <w:sz w:val="24"/>
          <w:szCs w:val="24"/>
          <w:lang w:val="lt-LT"/>
        </w:rPr>
      </w:pPr>
    </w:p>
    <w:p w14:paraId="304ABA6D" w14:textId="1099A70C" w:rsidR="00EF7A85" w:rsidRPr="006D6902" w:rsidRDefault="00EF7A85" w:rsidP="00EF7A85">
      <w:pPr>
        <w:spacing w:after="0" w:line="360" w:lineRule="auto"/>
        <w:jc w:val="both"/>
        <w:rPr>
          <w:rFonts w:ascii="Aistika" w:hAnsi="Aistika"/>
          <w:sz w:val="24"/>
          <w:szCs w:val="24"/>
          <w:lang w:val="lt-LT"/>
        </w:rPr>
      </w:pPr>
      <w:r w:rsidRPr="006D6902">
        <w:rPr>
          <w:rFonts w:ascii="Aistika" w:hAnsi="Aistika"/>
          <w:sz w:val="24"/>
          <w:szCs w:val="24"/>
          <w:lang w:val="lt-LT"/>
        </w:rPr>
        <w:t xml:space="preserve">Patvirtinu, kad suteikiau </w:t>
      </w:r>
      <w:r w:rsidR="007A0469">
        <w:rPr>
          <w:rFonts w:ascii="Aistika" w:hAnsi="Aistika"/>
          <w:sz w:val="24"/>
          <w:szCs w:val="24"/>
          <w:lang w:val="lt-LT"/>
        </w:rPr>
        <w:t xml:space="preserve">aukščiau išdėstytą </w:t>
      </w:r>
      <w:r w:rsidRPr="006D6902">
        <w:rPr>
          <w:rFonts w:ascii="Aistika" w:hAnsi="Aistika"/>
          <w:sz w:val="24"/>
          <w:szCs w:val="24"/>
          <w:lang w:val="lt-LT"/>
        </w:rPr>
        <w:t xml:space="preserve">informaciją apie tyrimą </w:t>
      </w:r>
      <w:r w:rsidR="007A0469">
        <w:rPr>
          <w:rFonts w:ascii="Aistika" w:hAnsi="Aistika"/>
          <w:sz w:val="24"/>
          <w:szCs w:val="24"/>
          <w:lang w:val="lt-LT"/>
        </w:rPr>
        <w:t>dalyviui</w:t>
      </w:r>
      <w:bookmarkStart w:id="0" w:name="_GoBack"/>
      <w:bookmarkEnd w:id="0"/>
      <w:r w:rsidRPr="006D6902">
        <w:rPr>
          <w:rFonts w:ascii="Aistika" w:hAnsi="Aistika"/>
          <w:sz w:val="24"/>
          <w:szCs w:val="24"/>
          <w:lang w:val="lt-LT"/>
        </w:rPr>
        <w:t>.</w:t>
      </w:r>
      <w:bookmarkStart w:id="1" w:name="part_77235a3ab03e40a69b669fcb6f16eddf"/>
      <w:bookmarkEnd w:id="1"/>
    </w:p>
    <w:p w14:paraId="3DDEA244" w14:textId="15049538" w:rsidR="00EF7A85" w:rsidRPr="006D6902" w:rsidRDefault="00EF7A85" w:rsidP="00EF7A85">
      <w:pPr>
        <w:spacing w:after="0" w:line="360" w:lineRule="auto"/>
        <w:jc w:val="both"/>
        <w:rPr>
          <w:rFonts w:ascii="Aistika" w:hAnsi="Aistika"/>
          <w:sz w:val="24"/>
          <w:szCs w:val="24"/>
          <w:lang w:val="lt-LT"/>
        </w:rPr>
      </w:pPr>
      <w:r w:rsidRPr="006D6902">
        <w:rPr>
          <w:rFonts w:ascii="Aistika" w:hAnsi="Aistika"/>
          <w:color w:val="000000"/>
          <w:sz w:val="24"/>
          <w:szCs w:val="24"/>
          <w:lang w:val="lt-LT"/>
        </w:rPr>
        <w:t>Patvirtinu, kad asmeniui buvo skirta pakankamai laiko apsispręsti dalyvauti tyrime, atsižvelgiant į tyrimo pobūdį, taip pat įvertinus kitas aplinkybes, galinčias daryti įtaką priimamam sprendimui.</w:t>
      </w:r>
      <w:bookmarkStart w:id="2" w:name="part_1db429dc7722425fac02085d16f3366c"/>
      <w:bookmarkEnd w:id="2"/>
    </w:p>
    <w:p w14:paraId="2103ED29" w14:textId="77777777" w:rsidR="00EF7A85" w:rsidRPr="006D6902" w:rsidRDefault="00EF7A85" w:rsidP="00EF7A85">
      <w:pPr>
        <w:spacing w:after="0" w:line="360" w:lineRule="auto"/>
        <w:jc w:val="both"/>
        <w:rPr>
          <w:rFonts w:ascii="Aistika" w:hAnsi="Aistika"/>
          <w:color w:val="000000"/>
          <w:sz w:val="24"/>
          <w:szCs w:val="24"/>
          <w:shd w:val="clear" w:color="auto" w:fill="FFFFFF"/>
          <w:lang w:val="lt-LT"/>
        </w:rPr>
      </w:pPr>
      <w:r w:rsidRPr="006D6902">
        <w:rPr>
          <w:rFonts w:ascii="Aistika" w:hAnsi="Aistika"/>
          <w:color w:val="000000"/>
          <w:sz w:val="24"/>
          <w:szCs w:val="24"/>
          <w:shd w:val="clear" w:color="auto" w:fill="FFFFFF"/>
          <w:lang w:val="lt-LT"/>
        </w:rPr>
        <w:t>Aš skatinau asmenį (ar kitą sutikimą turintį teisę duoti asmenį) užduoti klausimus ir į juos atsakiau.</w:t>
      </w:r>
    </w:p>
    <w:p w14:paraId="3BB56DF9" w14:textId="77777777" w:rsidR="00DA4DA2" w:rsidRPr="006D6902" w:rsidRDefault="00DA4DA2" w:rsidP="00EF7A85">
      <w:pPr>
        <w:spacing w:after="0" w:line="360" w:lineRule="auto"/>
        <w:jc w:val="both"/>
        <w:rPr>
          <w:rFonts w:ascii="Aistika" w:hAnsi="Aistika"/>
          <w:sz w:val="24"/>
          <w:szCs w:val="24"/>
          <w:lang w:val="lt-LT"/>
        </w:rPr>
      </w:pPr>
    </w:p>
    <w:p w14:paraId="2EAE0B4C" w14:textId="3A48C685" w:rsidR="00EF7A85" w:rsidRPr="006D6902" w:rsidRDefault="00DA4DA2" w:rsidP="00EF7A85">
      <w:pPr>
        <w:spacing w:after="0" w:line="360" w:lineRule="auto"/>
        <w:jc w:val="both"/>
        <w:rPr>
          <w:rFonts w:ascii="Aistika" w:hAnsi="Aistika"/>
          <w:sz w:val="24"/>
          <w:szCs w:val="24"/>
          <w:lang w:val="lt-LT"/>
        </w:rPr>
      </w:pPr>
      <w:r w:rsidRPr="006D6902">
        <w:rPr>
          <w:rFonts w:ascii="Aistika" w:hAnsi="Aistika"/>
          <w:sz w:val="24"/>
          <w:szCs w:val="24"/>
          <w:lang w:val="lt-LT"/>
        </w:rPr>
        <w:t>Tyrėjas ar kitas jo įgaliotas tyrimą atliekantis asmuo:</w:t>
      </w:r>
    </w:p>
    <w:p w14:paraId="14F4A6B9" w14:textId="77777777" w:rsidR="00DA4DA2" w:rsidRPr="006D6902" w:rsidRDefault="00DA4DA2" w:rsidP="006821BE">
      <w:pPr>
        <w:spacing w:after="0" w:line="276" w:lineRule="auto"/>
        <w:jc w:val="both"/>
        <w:rPr>
          <w:rFonts w:ascii="Aistika" w:hAnsi="Aistika"/>
          <w:color w:val="000000"/>
          <w:sz w:val="24"/>
          <w:szCs w:val="24"/>
          <w:lang w:val="lt-LT"/>
        </w:rPr>
      </w:pPr>
    </w:p>
    <w:p w14:paraId="14ED61C0" w14:textId="064D4998" w:rsidR="00DA4DA2" w:rsidRPr="006D6902" w:rsidRDefault="00DA4DA2" w:rsidP="006821BE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lt-LT"/>
        </w:rPr>
      </w:pPr>
      <w:r w:rsidRPr="006D6902">
        <w:rPr>
          <w:rFonts w:asciiTheme="majorBidi" w:eastAsia="Times New Roman" w:hAnsiTheme="majorBidi" w:cstheme="majorBidi"/>
          <w:color w:val="000000"/>
          <w:sz w:val="24"/>
          <w:szCs w:val="24"/>
          <w:lang w:val="lt-LT"/>
        </w:rPr>
        <w:t>Tyrėjo vardas, pavardė ___________________________________________</w:t>
      </w:r>
    </w:p>
    <w:p w14:paraId="71CBAE35" w14:textId="77777777" w:rsidR="00DA4DA2" w:rsidRPr="006D6902" w:rsidRDefault="00DA4DA2" w:rsidP="006821BE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lt-LT"/>
        </w:rPr>
      </w:pPr>
    </w:p>
    <w:p w14:paraId="2DE70E95" w14:textId="7C2CE954" w:rsidR="00DA4DA2" w:rsidRPr="006D6902" w:rsidRDefault="00DA4DA2" w:rsidP="006821BE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lt-LT"/>
        </w:rPr>
      </w:pPr>
      <w:r w:rsidRPr="006D6902">
        <w:rPr>
          <w:rFonts w:asciiTheme="majorBidi" w:eastAsia="Times New Roman" w:hAnsiTheme="majorBidi" w:cstheme="majorBidi"/>
          <w:color w:val="000000"/>
          <w:sz w:val="24"/>
          <w:szCs w:val="24"/>
          <w:lang w:val="lt-LT"/>
        </w:rPr>
        <w:t>Tyrėjo parašas _______________________</w:t>
      </w:r>
    </w:p>
    <w:p w14:paraId="14273031" w14:textId="77777777" w:rsidR="00DA4DA2" w:rsidRPr="006D6902" w:rsidRDefault="00DA4DA2" w:rsidP="006821BE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lt-LT"/>
        </w:rPr>
      </w:pPr>
    </w:p>
    <w:p w14:paraId="06BCC6C7" w14:textId="1B52F9F0" w:rsidR="00D97E7B" w:rsidRPr="006D6902" w:rsidRDefault="00DA4DA2" w:rsidP="00D97E7B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lt-LT"/>
        </w:rPr>
      </w:pPr>
      <w:r w:rsidRPr="006D6902">
        <w:rPr>
          <w:rFonts w:asciiTheme="majorBidi" w:eastAsia="Times New Roman" w:hAnsiTheme="majorBidi" w:cstheme="majorBidi"/>
          <w:color w:val="000000"/>
          <w:sz w:val="24"/>
          <w:szCs w:val="24"/>
          <w:lang w:val="lt-LT"/>
        </w:rPr>
        <w:t>Data __________________</w:t>
      </w:r>
    </w:p>
    <w:sectPr w:rsidR="00D97E7B" w:rsidRPr="006D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8B66" w14:textId="77777777" w:rsidR="00E23DB4" w:rsidRDefault="00E23DB4" w:rsidP="009E56DE">
      <w:pPr>
        <w:spacing w:after="0" w:line="240" w:lineRule="auto"/>
      </w:pPr>
      <w:r>
        <w:separator/>
      </w:r>
    </w:p>
  </w:endnote>
  <w:endnote w:type="continuationSeparator" w:id="0">
    <w:p w14:paraId="0AD5A94B" w14:textId="77777777" w:rsidR="00E23DB4" w:rsidRDefault="00E23DB4" w:rsidP="009E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istika">
    <w:altName w:val="Times New Roman"/>
    <w:charset w:val="00"/>
    <w:family w:val="roman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2E5B" w14:textId="77777777" w:rsidR="00E23DB4" w:rsidRDefault="00E23DB4" w:rsidP="009E56DE">
      <w:pPr>
        <w:spacing w:after="0" w:line="240" w:lineRule="auto"/>
      </w:pPr>
      <w:r>
        <w:separator/>
      </w:r>
    </w:p>
  </w:footnote>
  <w:footnote w:type="continuationSeparator" w:id="0">
    <w:p w14:paraId="2F521F5E" w14:textId="77777777" w:rsidR="00E23DB4" w:rsidRDefault="00E23DB4" w:rsidP="009E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C64B1"/>
    <w:multiLevelType w:val="hybridMultilevel"/>
    <w:tmpl w:val="C2C48686"/>
    <w:lvl w:ilvl="0" w:tplc="2D7E9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1"/>
    <w:rsid w:val="00053E82"/>
    <w:rsid w:val="00167483"/>
    <w:rsid w:val="00172579"/>
    <w:rsid w:val="001B2E4E"/>
    <w:rsid w:val="001C27D6"/>
    <w:rsid w:val="002004BE"/>
    <w:rsid w:val="00205738"/>
    <w:rsid w:val="002072AD"/>
    <w:rsid w:val="0028743D"/>
    <w:rsid w:val="002A1A38"/>
    <w:rsid w:val="002E6CB9"/>
    <w:rsid w:val="003338A4"/>
    <w:rsid w:val="0033446D"/>
    <w:rsid w:val="00385127"/>
    <w:rsid w:val="0039213E"/>
    <w:rsid w:val="00425EBF"/>
    <w:rsid w:val="00471165"/>
    <w:rsid w:val="004C7BE3"/>
    <w:rsid w:val="004E6C10"/>
    <w:rsid w:val="005321AB"/>
    <w:rsid w:val="0055607A"/>
    <w:rsid w:val="005B2346"/>
    <w:rsid w:val="005B4EF3"/>
    <w:rsid w:val="005F4925"/>
    <w:rsid w:val="0060128B"/>
    <w:rsid w:val="006265BE"/>
    <w:rsid w:val="00646C49"/>
    <w:rsid w:val="006821BE"/>
    <w:rsid w:val="006D6902"/>
    <w:rsid w:val="00723414"/>
    <w:rsid w:val="007646CD"/>
    <w:rsid w:val="0076766C"/>
    <w:rsid w:val="007A0469"/>
    <w:rsid w:val="007E160B"/>
    <w:rsid w:val="008003A4"/>
    <w:rsid w:val="0089234C"/>
    <w:rsid w:val="00895A76"/>
    <w:rsid w:val="00902E3C"/>
    <w:rsid w:val="00920265"/>
    <w:rsid w:val="009620F0"/>
    <w:rsid w:val="009E0E8E"/>
    <w:rsid w:val="009E29BD"/>
    <w:rsid w:val="009E56DE"/>
    <w:rsid w:val="00A37E63"/>
    <w:rsid w:val="00A73E6B"/>
    <w:rsid w:val="00AB6F0C"/>
    <w:rsid w:val="00B01216"/>
    <w:rsid w:val="00B406C7"/>
    <w:rsid w:val="00BE20F0"/>
    <w:rsid w:val="00C01E25"/>
    <w:rsid w:val="00D65E91"/>
    <w:rsid w:val="00D76F8A"/>
    <w:rsid w:val="00D97E7B"/>
    <w:rsid w:val="00DA4DA2"/>
    <w:rsid w:val="00DA5D04"/>
    <w:rsid w:val="00E17F42"/>
    <w:rsid w:val="00E23DB4"/>
    <w:rsid w:val="00E37CB5"/>
    <w:rsid w:val="00E63CE2"/>
    <w:rsid w:val="00EF7A85"/>
    <w:rsid w:val="00F62576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CFDD"/>
  <w15:chartTrackingRefBased/>
  <w15:docId w15:val="{3E0A6C61-2299-4EB2-B24A-40A98756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56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6DE"/>
    <w:rPr>
      <w:rFonts w:ascii="Calibri" w:eastAsia="Times New Roman" w:hAnsi="Calibri" w:cs="Times New Roman"/>
      <w:sz w:val="20"/>
      <w:szCs w:val="20"/>
      <w:lang w:eastAsia="lt-LT"/>
    </w:rPr>
  </w:style>
  <w:style w:type="character" w:styleId="FootnoteReference">
    <w:name w:val="footnote reference"/>
    <w:uiPriority w:val="99"/>
    <w:semiHidden/>
    <w:unhideWhenUsed/>
    <w:rsid w:val="009E56DE"/>
    <w:rPr>
      <w:vertAlign w:val="superscript"/>
    </w:rPr>
  </w:style>
  <w:style w:type="character" w:styleId="Hyperlink">
    <w:name w:val="Hyperlink"/>
    <w:uiPriority w:val="99"/>
    <w:unhideWhenUsed/>
    <w:rsid w:val="00E63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213E"/>
    <w:pPr>
      <w:ind w:left="720"/>
      <w:contextualSpacing/>
    </w:pPr>
    <w:rPr>
      <w:lang w:val="lt-LT"/>
    </w:rPr>
  </w:style>
  <w:style w:type="paragraph" w:customStyle="1" w:styleId="Betarp1">
    <w:name w:val="Be tarpų1"/>
    <w:basedOn w:val="Normal"/>
    <w:uiPriority w:val="1"/>
    <w:qFormat/>
    <w:rsid w:val="00EF7A85"/>
    <w:pPr>
      <w:spacing w:after="0" w:line="240" w:lineRule="auto"/>
    </w:pPr>
    <w:rPr>
      <w:rFonts w:ascii="Calibri" w:eastAsia="Times New Roman" w:hAnsi="Calibri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Urbanavičė</dc:creator>
  <cp:keywords/>
  <dc:description/>
  <cp:lastModifiedBy>Vartotojas</cp:lastModifiedBy>
  <cp:revision>13</cp:revision>
  <dcterms:created xsi:type="dcterms:W3CDTF">2022-11-17T09:24:00Z</dcterms:created>
  <dcterms:modified xsi:type="dcterms:W3CDTF">2024-02-29T10:29:00Z</dcterms:modified>
</cp:coreProperties>
</file>