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0452" w14:textId="77777777" w:rsidR="006F36B2" w:rsidRPr="005E208E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35D6E7E" w14:textId="77777777" w:rsidR="006F36B2" w:rsidRPr="005E208E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264B428" w14:textId="77777777" w:rsidR="006F36B2" w:rsidRPr="005E208E" w:rsidRDefault="006F36B2" w:rsidP="006F36B2">
      <w:pPr>
        <w:jc w:val="center"/>
        <w:rPr>
          <w:rFonts w:asciiTheme="minorHAnsi" w:hAnsiTheme="minorHAnsi"/>
          <w:color w:val="000000" w:themeColor="text1"/>
          <w:sz w:val="28"/>
          <w:lang w:val="en-GB"/>
        </w:rPr>
      </w:pPr>
      <w:r w:rsidRPr="005E208E">
        <w:rPr>
          <w:rFonts w:asciiTheme="minorHAnsi" w:hAnsiTheme="minorHAnsi"/>
          <w:color w:val="000000" w:themeColor="text1"/>
          <w:sz w:val="28"/>
          <w:lang w:val="en-GB"/>
        </w:rPr>
        <w:t>Vilnius university Systems Biology study program</w:t>
      </w:r>
    </w:p>
    <w:p w14:paraId="1C606150" w14:textId="78F0FAC2" w:rsidR="006F36B2" w:rsidRPr="005E208E" w:rsidRDefault="005E208E" w:rsidP="006F36B2">
      <w:pPr>
        <w:jc w:val="center"/>
        <w:rPr>
          <w:rFonts w:asciiTheme="minorHAnsi" w:hAnsiTheme="minorHAnsi"/>
          <w:color w:val="000000" w:themeColor="text1"/>
          <w:sz w:val="28"/>
          <w:lang w:val="en-GB"/>
        </w:rPr>
      </w:pPr>
      <w:r w:rsidRPr="005E208E">
        <w:rPr>
          <w:rFonts w:asciiTheme="minorHAnsi" w:hAnsiTheme="minorHAnsi"/>
          <w:color w:val="000000" w:themeColor="text1"/>
          <w:sz w:val="28"/>
          <w:lang w:val="en-GB"/>
        </w:rPr>
        <w:t>Research Progress</w:t>
      </w:r>
    </w:p>
    <w:p w14:paraId="3881FA6D" w14:textId="77777777" w:rsidR="006F36B2" w:rsidRPr="005E208E" w:rsidRDefault="006F36B2" w:rsidP="006F36B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en-GB"/>
        </w:rPr>
      </w:pPr>
      <w:r w:rsidRPr="005E208E">
        <w:rPr>
          <w:rFonts w:asciiTheme="minorHAnsi" w:hAnsiTheme="minorHAnsi" w:cstheme="minorHAnsi"/>
          <w:color w:val="000000" w:themeColor="text1"/>
          <w:sz w:val="32"/>
          <w:szCs w:val="32"/>
          <w:lang w:val="en-GB"/>
        </w:rPr>
        <w:t>REVIEWER’S REPORT</w:t>
      </w:r>
    </w:p>
    <w:p w14:paraId="6D71028F" w14:textId="77777777" w:rsidR="006F36B2" w:rsidRPr="005E208E" w:rsidRDefault="006F36B2" w:rsidP="006F36B2">
      <w:pPr>
        <w:jc w:val="center"/>
        <w:rPr>
          <w:rFonts w:asciiTheme="minorHAnsi" w:hAnsiTheme="minorHAnsi"/>
          <w:color w:val="000000" w:themeColor="text1"/>
          <w:lang w:val="en-GB"/>
        </w:rPr>
      </w:pPr>
    </w:p>
    <w:p w14:paraId="237C156C" w14:textId="77777777" w:rsidR="006F36B2" w:rsidRPr="005E208E" w:rsidRDefault="006F36B2" w:rsidP="006F36B2">
      <w:pPr>
        <w:jc w:val="center"/>
        <w:rPr>
          <w:rFonts w:asciiTheme="minorHAnsi" w:hAnsiTheme="minorHAnsi"/>
          <w:color w:val="000000" w:themeColor="text1"/>
          <w:sz w:val="28"/>
          <w:lang w:val="en-GB"/>
        </w:rPr>
      </w:pPr>
    </w:p>
    <w:p w14:paraId="6A4E923E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1. Student (name and surname): ___________________________________________________</w:t>
      </w:r>
    </w:p>
    <w:p w14:paraId="634D55B3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28DD9390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2. Title of Master’s Thesis:________________________________________________________</w:t>
      </w:r>
    </w:p>
    <w:p w14:paraId="5772C57E" w14:textId="77777777" w:rsidR="006F36B2" w:rsidRPr="005E208E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90F45DE" w14:textId="2535F730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3. Assessment </w:t>
      </w:r>
      <w:r w:rsid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of</w:t>
      </w:r>
      <w:bookmarkStart w:id="0" w:name="_GoBack"/>
      <w:bookmarkEnd w:id="0"/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the </w:t>
      </w:r>
      <w:r w:rsidR="005E208E">
        <w:rPr>
          <w:rFonts w:asciiTheme="minorHAnsi" w:hAnsiTheme="minorHAnsi"/>
          <w:color w:val="000000" w:themeColor="text1"/>
          <w:sz w:val="22"/>
          <w:szCs w:val="22"/>
          <w:u w:val="single"/>
          <w:lang w:val="en-GB"/>
        </w:rPr>
        <w:t>research novelty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of the </w:t>
      </w:r>
      <w:r w:rsid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Research progress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</w:p>
    <w:p w14:paraId="09F8405A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13C962FD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2FE7306B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3394EAA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88BA8C5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00D685AE" w14:textId="6B63360E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4. Assessment of the </w:t>
      </w:r>
      <w:r w:rsidR="005E208E">
        <w:rPr>
          <w:rFonts w:asciiTheme="minorHAnsi" w:hAnsiTheme="minorHAnsi"/>
          <w:color w:val="000000" w:themeColor="text1"/>
          <w:sz w:val="22"/>
          <w:szCs w:val="22"/>
          <w:u w:val="single"/>
          <w:lang w:val="en-GB"/>
        </w:rPr>
        <w:t>literature review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of the </w:t>
      </w:r>
      <w:r w:rsid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Research progress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</w:p>
    <w:p w14:paraId="40D31E35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7E3AA15B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2A4D1E04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6B853FF7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71F3CFA1" w14:textId="2C1671B3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5. </w:t>
      </w:r>
      <w:r w:rsidR="005E208E"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Assessment of the </w:t>
      </w:r>
      <w:r w:rsidR="005E208E">
        <w:rPr>
          <w:rFonts w:asciiTheme="minorHAnsi" w:hAnsiTheme="minorHAnsi"/>
          <w:color w:val="000000" w:themeColor="text1"/>
          <w:sz w:val="22"/>
          <w:szCs w:val="22"/>
          <w:u w:val="single"/>
          <w:lang w:val="en-GB"/>
        </w:rPr>
        <w:t xml:space="preserve">methods </w:t>
      </w:r>
      <w:r w:rsidR="005E208E"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of the </w:t>
      </w:r>
      <w:r w:rsid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Research progress</w:t>
      </w:r>
      <w:r w:rsidR="005E208E"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:</w:t>
      </w:r>
    </w:p>
    <w:p w14:paraId="317138B8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F99AD9A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25A5E715" w14:textId="77777777" w:rsidR="006F36B2" w:rsidRPr="005E208E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689EC6F3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2ACE8B93" w14:textId="1A73C0E6" w:rsidR="005E208E" w:rsidRPr="005E208E" w:rsidRDefault="005E208E" w:rsidP="005E208E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6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Other comm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e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nt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Pr="005E208E">
        <w:rPr>
          <w:rFonts w:asciiTheme="minorHAnsi" w:hAnsiTheme="minorHAnsi"/>
          <w:color w:val="000000" w:themeColor="text1"/>
          <w:sz w:val="22"/>
          <w:szCs w:val="22"/>
          <w:lang w:val="en-GB"/>
        </w:rPr>
        <w:t>:</w:t>
      </w:r>
    </w:p>
    <w:p w14:paraId="50CD55D3" w14:textId="77777777" w:rsidR="005E208E" w:rsidRPr="005E208E" w:rsidRDefault="005E208E" w:rsidP="005E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70626E2B" w14:textId="77777777" w:rsidR="005E208E" w:rsidRPr="005E208E" w:rsidRDefault="005E208E" w:rsidP="005E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0B2964C1" w14:textId="77777777" w:rsidR="005E208E" w:rsidRPr="005E208E" w:rsidRDefault="005E208E" w:rsidP="005E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4E0B00C7" w14:textId="77777777" w:rsidR="005E208E" w:rsidRPr="005E208E" w:rsidRDefault="005E208E" w:rsidP="005E208E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08917105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4EA97833" w14:textId="77777777" w:rsidR="006F36B2" w:rsidRPr="005E208E" w:rsidRDefault="006F36B2" w:rsidP="006F36B2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6751CE2" w14:textId="77777777" w:rsidR="006F36B2" w:rsidRPr="005E208E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Supervisor (name, surname)</w:t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(signature)</w:t>
      </w:r>
    </w:p>
    <w:p w14:paraId="65E1FA91" w14:textId="77777777" w:rsidR="006F36B2" w:rsidRPr="005E208E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9567F2B" w14:textId="77777777" w:rsidR="006F36B2" w:rsidRPr="005E208E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E208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(date)</w:t>
      </w:r>
    </w:p>
    <w:p w14:paraId="76595D13" w14:textId="77777777" w:rsidR="006F36B2" w:rsidRPr="005E208E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805F594" w14:textId="77777777" w:rsidR="008C030E" w:rsidRPr="005E208E" w:rsidRDefault="00B10D05">
      <w:pPr>
        <w:rPr>
          <w:lang w:val="en-GB"/>
        </w:rPr>
      </w:pPr>
    </w:p>
    <w:sectPr w:rsidR="008C030E" w:rsidRPr="005E208E">
      <w:footerReference w:type="even" r:id="rId6"/>
      <w:footerReference w:type="default" r:id="rId7"/>
      <w:pgSz w:w="12240" w:h="15840"/>
      <w:pgMar w:top="1134" w:right="758" w:bottom="1693" w:left="1134" w:header="0" w:footer="1134" w:gutter="0"/>
      <w:cols w:space="720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608B" w14:textId="77777777" w:rsidR="00B10D05" w:rsidRDefault="00B10D05">
      <w:pPr>
        <w:rPr>
          <w:rFonts w:hint="eastAsia"/>
        </w:rPr>
      </w:pPr>
      <w:r>
        <w:separator/>
      </w:r>
    </w:p>
  </w:endnote>
  <w:endnote w:type="continuationSeparator" w:id="0">
    <w:p w14:paraId="08EECB7E" w14:textId="77777777" w:rsidR="00B10D05" w:rsidRDefault="00B10D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hint="eastAsia"/>
      </w:rPr>
      <w:id w:val="1460300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4948B" w14:textId="77777777" w:rsidR="00652FA3" w:rsidRDefault="006F36B2" w:rsidP="00907620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10D36F0B" w14:textId="77777777" w:rsidR="00652FA3" w:rsidRDefault="00B10D05" w:rsidP="00652FA3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hint="eastAsia"/>
      </w:rPr>
      <w:id w:val="-189288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29D36" w14:textId="77777777" w:rsidR="00652FA3" w:rsidRDefault="006F36B2" w:rsidP="00907620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separate"/>
        </w:r>
        <w:r>
          <w:rPr>
            <w:rStyle w:val="PageNumber"/>
            <w:rFonts w:hint="eastAsia"/>
            <w:noProof/>
          </w:rPr>
          <w:t>8</w:t>
        </w:r>
        <w:r>
          <w:rPr>
            <w:rStyle w:val="PageNumber"/>
            <w:rFonts w:hint="eastAsia"/>
          </w:rPr>
          <w:fldChar w:fldCharType="end"/>
        </w:r>
      </w:p>
    </w:sdtContent>
  </w:sdt>
  <w:p w14:paraId="0F65DE5D" w14:textId="77777777" w:rsidR="00A636B4" w:rsidRDefault="00B10D05" w:rsidP="00652FA3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D9DF" w14:textId="77777777" w:rsidR="00B10D05" w:rsidRDefault="00B10D05">
      <w:pPr>
        <w:rPr>
          <w:rFonts w:hint="eastAsia"/>
        </w:rPr>
      </w:pPr>
      <w:r>
        <w:separator/>
      </w:r>
    </w:p>
  </w:footnote>
  <w:footnote w:type="continuationSeparator" w:id="0">
    <w:p w14:paraId="6B81ACB5" w14:textId="77777777" w:rsidR="00B10D05" w:rsidRDefault="00B10D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2"/>
    <w:rsid w:val="00256900"/>
    <w:rsid w:val="00326B69"/>
    <w:rsid w:val="00474456"/>
    <w:rsid w:val="005E208E"/>
    <w:rsid w:val="006F36B2"/>
    <w:rsid w:val="00982099"/>
    <w:rsid w:val="00A97678"/>
    <w:rsid w:val="00B10D05"/>
    <w:rsid w:val="00B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F2D6"/>
  <w14:defaultImageDpi w14:val="32767"/>
  <w15:chartTrackingRefBased/>
  <w15:docId w15:val="{96E6C83F-3ABD-B541-A270-8B9C845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6B2"/>
    <w:rPr>
      <w:rFonts w:ascii="Liberation Serif" w:eastAsia="SimSun" w:hAnsi="Liberation Serif" w:cs="Mangal"/>
      <w:kern w:val="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F36B2"/>
    <w:rPr>
      <w:rFonts w:ascii="Times New Roman" w:eastAsia="SimSun" w:hAnsi="Times New Roman" w:cs="Mangal"/>
      <w:color w:val="000000"/>
      <w:kern w:val="2"/>
      <w:lang w:val="en-US" w:eastAsia="zh-CN" w:bidi="hi-IN"/>
    </w:rPr>
  </w:style>
  <w:style w:type="paragraph" w:styleId="Footer">
    <w:name w:val="footer"/>
    <w:basedOn w:val="Normal"/>
    <w:link w:val="FooterChar"/>
    <w:rsid w:val="006F36B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6F36B2"/>
    <w:rPr>
      <w:rFonts w:ascii="Liberation Serif" w:eastAsia="SimSun" w:hAnsi="Liberation Serif" w:cs="Mangal"/>
      <w:kern w:val="2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6F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Audrone</cp:lastModifiedBy>
  <cp:revision>2</cp:revision>
  <dcterms:created xsi:type="dcterms:W3CDTF">2020-02-20T15:16:00Z</dcterms:created>
  <dcterms:modified xsi:type="dcterms:W3CDTF">2020-02-20T15:16:00Z</dcterms:modified>
</cp:coreProperties>
</file>