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353" w:type="dxa"/>
        <w:tblLook w:val="00A0" w:firstRow="1" w:lastRow="0" w:firstColumn="1" w:lastColumn="0" w:noHBand="0" w:noVBand="0"/>
      </w:tblPr>
      <w:tblGrid>
        <w:gridCol w:w="4995"/>
      </w:tblGrid>
      <w:tr w:rsidR="00483E1E" w:rsidRPr="00110338" w14:paraId="24D55ACB" w14:textId="77777777" w:rsidTr="009325E9">
        <w:tc>
          <w:tcPr>
            <w:tcW w:w="4995" w:type="dxa"/>
          </w:tcPr>
          <w:p w14:paraId="5734EF83" w14:textId="77777777" w:rsidR="00483E1E" w:rsidRPr="006069F8" w:rsidRDefault="00483E1E" w:rsidP="00E57281">
            <w:pPr>
              <w:rPr>
                <w:sz w:val="22"/>
                <w:szCs w:val="22"/>
                <w:lang w:val="lt-LT"/>
              </w:rPr>
            </w:pPr>
            <w:r w:rsidRPr="006069F8">
              <w:rPr>
                <w:sz w:val="22"/>
                <w:szCs w:val="22"/>
                <w:lang w:val="lt-LT"/>
              </w:rPr>
              <w:t>PATVIRTINTA</w:t>
            </w:r>
          </w:p>
        </w:tc>
      </w:tr>
      <w:tr w:rsidR="00483E1E" w:rsidRPr="00110338" w14:paraId="79AA9732" w14:textId="77777777" w:rsidTr="009325E9">
        <w:tc>
          <w:tcPr>
            <w:tcW w:w="4995" w:type="dxa"/>
          </w:tcPr>
          <w:p w14:paraId="2808EE4C" w14:textId="77777777" w:rsidR="00483E1E" w:rsidRPr="006069F8" w:rsidRDefault="00483E1E" w:rsidP="00E57281">
            <w:pPr>
              <w:rPr>
                <w:sz w:val="22"/>
                <w:szCs w:val="22"/>
                <w:lang w:val="lt-LT"/>
              </w:rPr>
            </w:pPr>
            <w:r w:rsidRPr="006069F8">
              <w:rPr>
                <w:sz w:val="22"/>
                <w:szCs w:val="22"/>
                <w:lang w:val="lt-LT"/>
              </w:rPr>
              <w:t>Lietuvos bioetikos komiteto direktoriaus</w:t>
            </w:r>
          </w:p>
        </w:tc>
      </w:tr>
      <w:tr w:rsidR="00483E1E" w:rsidRPr="00110338" w14:paraId="1F726877" w14:textId="77777777" w:rsidTr="009325E9">
        <w:tc>
          <w:tcPr>
            <w:tcW w:w="4995" w:type="dxa"/>
          </w:tcPr>
          <w:p w14:paraId="20776535" w14:textId="77777777" w:rsidR="00483E1E" w:rsidRPr="006069F8" w:rsidRDefault="00483E1E" w:rsidP="00E57281">
            <w:pPr>
              <w:rPr>
                <w:sz w:val="22"/>
                <w:szCs w:val="22"/>
                <w:lang w:val="lt-LT"/>
              </w:rPr>
            </w:pPr>
            <w:r w:rsidRPr="006069F8">
              <w:rPr>
                <w:sz w:val="22"/>
                <w:szCs w:val="22"/>
                <w:lang w:val="lt-LT"/>
              </w:rPr>
              <w:t>2016 m. sausio 15 d. įsakymu Nr. V-4</w:t>
            </w:r>
          </w:p>
        </w:tc>
      </w:tr>
      <w:tr w:rsidR="00483E1E" w:rsidRPr="00110338" w14:paraId="3E2D545D" w14:textId="77777777" w:rsidTr="009325E9">
        <w:tc>
          <w:tcPr>
            <w:tcW w:w="4995" w:type="dxa"/>
          </w:tcPr>
          <w:p w14:paraId="031E5847" w14:textId="2B48325D" w:rsidR="00483E1E" w:rsidRPr="006069F8" w:rsidRDefault="00E03952" w:rsidP="00E57281">
            <w:pPr>
              <w:rPr>
                <w:sz w:val="22"/>
                <w:szCs w:val="22"/>
                <w:lang w:val="lt-LT"/>
              </w:rPr>
            </w:pPr>
            <w:r w:rsidRPr="006069F8">
              <w:rPr>
                <w:sz w:val="22"/>
                <w:szCs w:val="22"/>
                <w:lang w:val="lt-LT"/>
              </w:rPr>
              <w:t xml:space="preserve">Lietuvos bioetikos komiteto direktoriaus 2020 m. lapkričio </w:t>
            </w:r>
            <w:r w:rsidR="001828C6" w:rsidRPr="006069F8">
              <w:rPr>
                <w:sz w:val="22"/>
                <w:szCs w:val="22"/>
                <w:lang w:val="lt-LT"/>
              </w:rPr>
              <w:t>11</w:t>
            </w:r>
            <w:r w:rsidRPr="006069F8">
              <w:rPr>
                <w:sz w:val="22"/>
                <w:szCs w:val="22"/>
                <w:lang w:val="lt-LT"/>
              </w:rPr>
              <w:t xml:space="preserve"> d. įsakymo </w:t>
            </w:r>
            <w:r w:rsidR="007F656D" w:rsidRPr="006069F8">
              <w:rPr>
                <w:sz w:val="22"/>
                <w:szCs w:val="22"/>
                <w:lang w:val="lt-LT"/>
              </w:rPr>
              <w:t>Nr. V-</w:t>
            </w:r>
            <w:r w:rsidR="001828C6" w:rsidRPr="006069F8">
              <w:rPr>
                <w:sz w:val="22"/>
                <w:szCs w:val="22"/>
                <w:lang w:val="lt-LT"/>
              </w:rPr>
              <w:t>25</w:t>
            </w:r>
            <w:r w:rsidR="009325E9" w:rsidRPr="006069F8">
              <w:rPr>
                <w:sz w:val="22"/>
                <w:szCs w:val="22"/>
                <w:lang w:val="lt-LT"/>
              </w:rPr>
              <w:t xml:space="preserve"> redakcija</w:t>
            </w:r>
          </w:p>
        </w:tc>
      </w:tr>
    </w:tbl>
    <w:p w14:paraId="2280FA8F" w14:textId="77777777" w:rsidR="00483E1E" w:rsidRPr="00F80481" w:rsidRDefault="00483E1E" w:rsidP="00483E1E">
      <w:pPr>
        <w:pStyle w:val="Title"/>
        <w:rPr>
          <w:b w:val="0"/>
          <w:i/>
          <w:sz w:val="16"/>
          <w:szCs w:val="16"/>
        </w:rPr>
      </w:pPr>
    </w:p>
    <w:p w14:paraId="4918F7C5" w14:textId="77777777" w:rsidR="00483E1E" w:rsidRDefault="00483E1E" w:rsidP="00483E1E">
      <w:pPr>
        <w:pStyle w:val="Title"/>
        <w:rPr>
          <w:color w:val="000000"/>
          <w:sz w:val="24"/>
          <w:szCs w:val="24"/>
        </w:rPr>
      </w:pPr>
      <w:r w:rsidRPr="0064199E">
        <w:rPr>
          <w:color w:val="000000"/>
          <w:sz w:val="24"/>
          <w:szCs w:val="24"/>
        </w:rPr>
        <w:t>PARAIŠKA BIOMEDICININIAM TYRIMUI</w:t>
      </w:r>
    </w:p>
    <w:p w14:paraId="51A2E793" w14:textId="77777777" w:rsidR="002F0CB5" w:rsidRPr="00AC4FE7" w:rsidRDefault="002F0CB5" w:rsidP="002F0CB5">
      <w:pPr>
        <w:pStyle w:val="Title"/>
        <w:rPr>
          <w:b w:val="0"/>
          <w:i/>
          <w:sz w:val="22"/>
          <w:szCs w:val="18"/>
        </w:rPr>
      </w:pPr>
      <w:r w:rsidRPr="00AC4FE7">
        <w:rPr>
          <w:b w:val="0"/>
          <w:i/>
          <w:sz w:val="22"/>
          <w:szCs w:val="18"/>
        </w:rPr>
        <w:t>(pateikiama norint gauti leidimą atlikti biomedicininį tyrimą)</w:t>
      </w:r>
    </w:p>
    <w:p w14:paraId="5DE626C4" w14:textId="77777777" w:rsidR="00483E1E" w:rsidRPr="00FF66EE" w:rsidRDefault="00483E1E" w:rsidP="00483E1E">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483E1E" w:rsidRPr="00FF66EE" w14:paraId="3FF8507D" w14:textId="77777777" w:rsidTr="009325E9">
        <w:tc>
          <w:tcPr>
            <w:tcW w:w="10348" w:type="dxa"/>
            <w:tcBorders>
              <w:top w:val="nil"/>
              <w:left w:val="nil"/>
              <w:right w:val="nil"/>
            </w:tcBorders>
          </w:tcPr>
          <w:p w14:paraId="616A241D" w14:textId="77777777" w:rsidR="00483E1E" w:rsidRPr="00FF66EE" w:rsidRDefault="00483E1E" w:rsidP="00E57281">
            <w:pPr>
              <w:rPr>
                <w:b/>
                <w:bCs/>
                <w:lang w:val="lt-LT"/>
              </w:rPr>
            </w:pPr>
            <w:r w:rsidRPr="00FF66EE">
              <w:rPr>
                <w:b/>
                <w:bCs/>
                <w:lang w:val="lt-LT"/>
              </w:rPr>
              <w:t>1. Biomedicininio tyrimo (toliau – tyrimas) pavadinimas</w:t>
            </w:r>
          </w:p>
        </w:tc>
      </w:tr>
      <w:tr w:rsidR="00483E1E" w:rsidRPr="00110338" w14:paraId="3927F5E3" w14:textId="77777777" w:rsidTr="009325E9">
        <w:tc>
          <w:tcPr>
            <w:tcW w:w="10348" w:type="dxa"/>
          </w:tcPr>
          <w:p w14:paraId="3434B117" w14:textId="77777777" w:rsidR="00483E1E" w:rsidRPr="00110338" w:rsidRDefault="00483E1E" w:rsidP="00E57281">
            <w:pPr>
              <w:rPr>
                <w:b/>
                <w:bCs/>
                <w:sz w:val="22"/>
                <w:szCs w:val="22"/>
                <w:lang w:val="lt-LT"/>
              </w:rPr>
            </w:pPr>
          </w:p>
          <w:p w14:paraId="647A857D" w14:textId="77777777" w:rsidR="00483E1E" w:rsidRPr="00110338" w:rsidRDefault="00483E1E" w:rsidP="00E57281">
            <w:pPr>
              <w:pStyle w:val="Footer"/>
              <w:tabs>
                <w:tab w:val="clear" w:pos="4153"/>
                <w:tab w:val="clear" w:pos="8306"/>
              </w:tabs>
              <w:rPr>
                <w:sz w:val="22"/>
                <w:szCs w:val="22"/>
              </w:rPr>
            </w:pPr>
          </w:p>
          <w:p w14:paraId="4B5FE6D9" w14:textId="77777777" w:rsidR="00483E1E" w:rsidRPr="00110338" w:rsidRDefault="00483E1E" w:rsidP="00E57281">
            <w:pPr>
              <w:rPr>
                <w:sz w:val="22"/>
                <w:szCs w:val="22"/>
                <w:lang w:val="lt-LT"/>
              </w:rPr>
            </w:pPr>
          </w:p>
        </w:tc>
      </w:tr>
      <w:tr w:rsidR="00483E1E" w:rsidRPr="00110338" w14:paraId="5C49C3E6" w14:textId="77777777" w:rsidTr="009325E9">
        <w:tc>
          <w:tcPr>
            <w:tcW w:w="10348" w:type="dxa"/>
            <w:tcBorders>
              <w:left w:val="nil"/>
              <w:right w:val="nil"/>
            </w:tcBorders>
          </w:tcPr>
          <w:p w14:paraId="4D10E440" w14:textId="77777777" w:rsidR="00483E1E" w:rsidRPr="00110338" w:rsidRDefault="00483E1E" w:rsidP="00E57281">
            <w:pPr>
              <w:rPr>
                <w:b/>
                <w:bCs/>
                <w:sz w:val="22"/>
                <w:szCs w:val="22"/>
                <w:lang w:val="lt-LT"/>
              </w:rPr>
            </w:pPr>
          </w:p>
          <w:p w14:paraId="1C113C7A" w14:textId="77777777" w:rsidR="00483E1E" w:rsidRPr="00110338" w:rsidRDefault="00483E1E" w:rsidP="00E57281">
            <w:pPr>
              <w:rPr>
                <w:b/>
                <w:bCs/>
                <w:sz w:val="22"/>
                <w:szCs w:val="22"/>
                <w:lang w:val="lt-LT"/>
              </w:rPr>
            </w:pPr>
            <w:r w:rsidRPr="00FF66EE">
              <w:rPr>
                <w:b/>
                <w:bCs/>
                <w:lang w:val="lt-LT"/>
              </w:rPr>
              <w:t>2. Tyrimo protokolo unikalus numeris, versija, data</w:t>
            </w:r>
          </w:p>
        </w:tc>
      </w:tr>
      <w:tr w:rsidR="00483E1E" w:rsidRPr="00110338" w14:paraId="604625BA" w14:textId="77777777" w:rsidTr="009325E9">
        <w:tc>
          <w:tcPr>
            <w:tcW w:w="10348" w:type="dxa"/>
          </w:tcPr>
          <w:p w14:paraId="14ED3582" w14:textId="77777777" w:rsidR="00483E1E" w:rsidRPr="00110338" w:rsidRDefault="00483E1E" w:rsidP="00E57281">
            <w:pPr>
              <w:pStyle w:val="Footer"/>
              <w:tabs>
                <w:tab w:val="clear" w:pos="4153"/>
                <w:tab w:val="clear" w:pos="8306"/>
              </w:tabs>
              <w:rPr>
                <w:sz w:val="22"/>
                <w:szCs w:val="22"/>
              </w:rPr>
            </w:pPr>
          </w:p>
          <w:p w14:paraId="6AEA8E7A" w14:textId="77777777" w:rsidR="00315E8D" w:rsidRPr="00FF66EE" w:rsidRDefault="00483E1E" w:rsidP="00315E8D">
            <w:pPr>
              <w:spacing w:line="360" w:lineRule="auto"/>
              <w:rPr>
                <w:lang w:val="lt-LT"/>
              </w:rPr>
            </w:pPr>
            <w:r w:rsidRPr="00FF66EE">
              <w:rPr>
                <w:lang w:val="lt-LT"/>
              </w:rPr>
              <w:t>Nr.:</w:t>
            </w:r>
          </w:p>
          <w:p w14:paraId="46541F82" w14:textId="77777777" w:rsidR="00315E8D" w:rsidRPr="00FF66EE" w:rsidRDefault="00483E1E" w:rsidP="00315E8D">
            <w:pPr>
              <w:spacing w:line="360" w:lineRule="auto"/>
              <w:rPr>
                <w:lang w:val="lt-LT"/>
              </w:rPr>
            </w:pPr>
            <w:r w:rsidRPr="00FF66EE">
              <w:rPr>
                <w:lang w:val="lt-LT"/>
              </w:rPr>
              <w:t>Versija:</w:t>
            </w:r>
          </w:p>
          <w:p w14:paraId="4EC7C10E" w14:textId="4FA349D4" w:rsidR="00483E1E" w:rsidRPr="00110338" w:rsidRDefault="00483E1E" w:rsidP="00315E8D">
            <w:pPr>
              <w:spacing w:line="360" w:lineRule="auto"/>
              <w:rPr>
                <w:sz w:val="22"/>
                <w:szCs w:val="22"/>
                <w:lang w:val="lt-LT"/>
              </w:rPr>
            </w:pPr>
            <w:r w:rsidRPr="00FF66EE">
              <w:t>Data:</w:t>
            </w:r>
          </w:p>
        </w:tc>
      </w:tr>
      <w:tr w:rsidR="00483E1E" w:rsidRPr="00110338" w14:paraId="7012DE3B" w14:textId="77777777" w:rsidTr="009325E9">
        <w:tc>
          <w:tcPr>
            <w:tcW w:w="10348" w:type="dxa"/>
            <w:tcBorders>
              <w:top w:val="nil"/>
              <w:left w:val="nil"/>
              <w:right w:val="nil"/>
            </w:tcBorders>
          </w:tcPr>
          <w:p w14:paraId="7E224322" w14:textId="77777777" w:rsidR="00483E1E" w:rsidRPr="00FF66EE" w:rsidRDefault="00483E1E" w:rsidP="00E57281">
            <w:pPr>
              <w:rPr>
                <w:b/>
                <w:bCs/>
                <w:lang w:val="lt-LT"/>
              </w:rPr>
            </w:pPr>
          </w:p>
          <w:p w14:paraId="03766525" w14:textId="77777777" w:rsidR="00483E1E" w:rsidRPr="00FF66EE" w:rsidRDefault="00483E1E" w:rsidP="00E57281">
            <w:pPr>
              <w:rPr>
                <w:b/>
                <w:bCs/>
                <w:lang w:val="lt-LT"/>
              </w:rPr>
            </w:pPr>
            <w:r w:rsidRPr="00FF66EE">
              <w:rPr>
                <w:b/>
                <w:bCs/>
                <w:lang w:val="lt-LT"/>
              </w:rPr>
              <w:t>3. Tiriamųjų skaičius</w:t>
            </w:r>
          </w:p>
        </w:tc>
      </w:tr>
      <w:tr w:rsidR="00483E1E" w:rsidRPr="00110338" w14:paraId="7FD2F07A" w14:textId="77777777" w:rsidTr="009325E9">
        <w:tc>
          <w:tcPr>
            <w:tcW w:w="10348" w:type="dxa"/>
          </w:tcPr>
          <w:p w14:paraId="1EE47A91" w14:textId="77777777" w:rsidR="00483E1E" w:rsidRPr="00FF66EE" w:rsidRDefault="00483E1E" w:rsidP="00E57281">
            <w:pPr>
              <w:pStyle w:val="NoSpacing"/>
            </w:pPr>
          </w:p>
          <w:p w14:paraId="3E3ECD57" w14:textId="77777777" w:rsidR="00483E1E" w:rsidRPr="00FF66EE" w:rsidRDefault="00483E1E" w:rsidP="00E57281">
            <w:pPr>
              <w:spacing w:line="360" w:lineRule="auto"/>
              <w:rPr>
                <w:lang w:val="lt-LT"/>
              </w:rPr>
            </w:pPr>
            <w:r w:rsidRPr="00FF66EE">
              <w:rPr>
                <w:lang w:val="lt-LT"/>
              </w:rPr>
              <w:t>Tyrimo centre:</w:t>
            </w:r>
          </w:p>
          <w:p w14:paraId="0A585315" w14:textId="77777777" w:rsidR="00483E1E" w:rsidRPr="00FF66EE" w:rsidRDefault="00483E1E" w:rsidP="00E57281">
            <w:pPr>
              <w:spacing w:line="360" w:lineRule="auto"/>
              <w:rPr>
                <w:lang w:val="lt-LT"/>
              </w:rPr>
            </w:pPr>
            <w:r w:rsidRPr="00FF66EE">
              <w:rPr>
                <w:lang w:val="lt-LT"/>
              </w:rPr>
              <w:t>Lietuvoje:</w:t>
            </w:r>
          </w:p>
          <w:p w14:paraId="79780340" w14:textId="77777777" w:rsidR="00483E1E" w:rsidRPr="00FF66EE" w:rsidRDefault="00483E1E" w:rsidP="00E57281">
            <w:pPr>
              <w:spacing w:after="120"/>
              <w:rPr>
                <w:lang w:val="lt-LT"/>
              </w:rPr>
            </w:pPr>
            <w:r w:rsidRPr="00FF66EE">
              <w:rPr>
                <w:lang w:val="lt-LT"/>
              </w:rPr>
              <w:t>Visame tyrime:</w:t>
            </w:r>
          </w:p>
          <w:p w14:paraId="0C21980D" w14:textId="77777777" w:rsidR="00483E1E" w:rsidRPr="00FF66EE" w:rsidRDefault="00483E1E" w:rsidP="00E57281">
            <w:pPr>
              <w:spacing w:after="120"/>
              <w:rPr>
                <w:lang w:val="lt-LT"/>
              </w:rPr>
            </w:pPr>
            <w:r w:rsidRPr="00FF66EE">
              <w:rPr>
                <w:lang w:val="lt-LT"/>
              </w:rPr>
              <w:t>Šalys, kuriose planuojama atlikti biomedicininį tyrimą:</w:t>
            </w:r>
          </w:p>
        </w:tc>
      </w:tr>
      <w:tr w:rsidR="00483E1E" w:rsidRPr="00110338" w14:paraId="3FAE9BD0" w14:textId="77777777" w:rsidTr="009325E9">
        <w:tc>
          <w:tcPr>
            <w:tcW w:w="10348" w:type="dxa"/>
            <w:tcBorders>
              <w:top w:val="nil"/>
              <w:left w:val="nil"/>
              <w:right w:val="nil"/>
            </w:tcBorders>
          </w:tcPr>
          <w:p w14:paraId="5A607CA4" w14:textId="77777777" w:rsidR="00483E1E" w:rsidRPr="00110338" w:rsidRDefault="00483E1E" w:rsidP="00E57281">
            <w:pPr>
              <w:rPr>
                <w:b/>
                <w:bCs/>
                <w:sz w:val="22"/>
                <w:szCs w:val="22"/>
                <w:lang w:val="lt-LT"/>
              </w:rPr>
            </w:pPr>
          </w:p>
          <w:p w14:paraId="429A9763" w14:textId="77777777" w:rsidR="00483E1E" w:rsidRPr="00110338" w:rsidRDefault="00483E1E" w:rsidP="00E57281">
            <w:pPr>
              <w:rPr>
                <w:b/>
                <w:bCs/>
                <w:sz w:val="22"/>
                <w:szCs w:val="22"/>
                <w:lang w:val="lt-LT"/>
              </w:rPr>
            </w:pPr>
            <w:r w:rsidRPr="00110338">
              <w:rPr>
                <w:b/>
                <w:bCs/>
                <w:sz w:val="22"/>
                <w:szCs w:val="22"/>
                <w:lang w:val="lt-LT"/>
              </w:rPr>
              <w:t>4. Tyrimo trukmė</w:t>
            </w:r>
          </w:p>
        </w:tc>
      </w:tr>
      <w:tr w:rsidR="00483E1E" w:rsidRPr="00110338" w14:paraId="490B7BA4" w14:textId="77777777" w:rsidTr="009325E9">
        <w:tc>
          <w:tcPr>
            <w:tcW w:w="10348" w:type="dxa"/>
          </w:tcPr>
          <w:p w14:paraId="289C5527" w14:textId="77777777" w:rsidR="00483E1E" w:rsidRPr="00110338" w:rsidRDefault="00483E1E" w:rsidP="00E57281">
            <w:pPr>
              <w:rPr>
                <w:sz w:val="22"/>
                <w:szCs w:val="22"/>
                <w:lang w:val="lt-LT"/>
              </w:rPr>
            </w:pPr>
          </w:p>
          <w:p w14:paraId="107B83CD" w14:textId="77777777" w:rsidR="00483E1E" w:rsidRPr="00110338" w:rsidRDefault="00483E1E" w:rsidP="00E57281">
            <w:pPr>
              <w:spacing w:line="360" w:lineRule="auto"/>
              <w:rPr>
                <w:sz w:val="22"/>
                <w:szCs w:val="22"/>
                <w:lang w:val="lt-LT"/>
              </w:rPr>
            </w:pPr>
            <w:r w:rsidRPr="00110338">
              <w:rPr>
                <w:sz w:val="22"/>
                <w:szCs w:val="22"/>
                <w:lang w:val="lt-LT"/>
              </w:rPr>
              <w:t>Planuojama tyrimo pradžia (</w:t>
            </w:r>
            <w:r w:rsidRPr="00110338">
              <w:rPr>
                <w:b/>
                <w:sz w:val="22"/>
                <w:szCs w:val="22"/>
                <w:lang w:val="lt-LT"/>
              </w:rPr>
              <w:t>metai, mėnuo</w:t>
            </w:r>
            <w:r w:rsidRPr="00110338">
              <w:rPr>
                <w:sz w:val="22"/>
                <w:szCs w:val="22"/>
                <w:lang w:val="lt-LT"/>
              </w:rPr>
              <w:t>):</w:t>
            </w:r>
          </w:p>
          <w:p w14:paraId="6D7BFFA6" w14:textId="77777777" w:rsidR="00483E1E" w:rsidRPr="00110338" w:rsidRDefault="00483E1E" w:rsidP="00E57281">
            <w:pPr>
              <w:spacing w:after="120"/>
              <w:rPr>
                <w:b/>
                <w:bCs/>
                <w:sz w:val="22"/>
                <w:szCs w:val="22"/>
                <w:lang w:val="lt-LT"/>
              </w:rPr>
            </w:pPr>
            <w:r w:rsidRPr="00110338">
              <w:rPr>
                <w:sz w:val="22"/>
                <w:szCs w:val="22"/>
                <w:lang w:val="lt-LT"/>
              </w:rPr>
              <w:t>Planuojama tyrimo pabaiga (</w:t>
            </w:r>
            <w:r w:rsidRPr="00110338">
              <w:rPr>
                <w:b/>
                <w:sz w:val="22"/>
                <w:szCs w:val="22"/>
                <w:lang w:val="lt-LT"/>
              </w:rPr>
              <w:t>metai, mėnuo</w:t>
            </w:r>
            <w:r w:rsidRPr="00110338">
              <w:rPr>
                <w:sz w:val="22"/>
                <w:szCs w:val="22"/>
                <w:lang w:val="lt-LT"/>
              </w:rPr>
              <w:t>):</w:t>
            </w:r>
          </w:p>
        </w:tc>
      </w:tr>
      <w:tr w:rsidR="00483E1E" w:rsidRPr="00110338" w14:paraId="408A4BA1" w14:textId="77777777" w:rsidTr="009325E9">
        <w:tc>
          <w:tcPr>
            <w:tcW w:w="10348" w:type="dxa"/>
            <w:tcBorders>
              <w:top w:val="nil"/>
              <w:left w:val="nil"/>
              <w:right w:val="nil"/>
            </w:tcBorders>
          </w:tcPr>
          <w:p w14:paraId="589311A0" w14:textId="77777777" w:rsidR="00483E1E" w:rsidRPr="00FF66EE" w:rsidRDefault="00483E1E" w:rsidP="00E57281">
            <w:pPr>
              <w:rPr>
                <w:b/>
                <w:bCs/>
                <w:lang w:val="lt-LT"/>
              </w:rPr>
            </w:pPr>
          </w:p>
          <w:p w14:paraId="1D18192B" w14:textId="77777777" w:rsidR="00483E1E" w:rsidRPr="00FF66EE" w:rsidRDefault="00483E1E" w:rsidP="00E57281">
            <w:pPr>
              <w:rPr>
                <w:b/>
                <w:bCs/>
                <w:lang w:val="lt-LT"/>
              </w:rPr>
            </w:pPr>
            <w:r w:rsidRPr="00FF66EE">
              <w:rPr>
                <w:b/>
                <w:bCs/>
                <w:lang w:val="lt-LT"/>
              </w:rPr>
              <w:t>5. Tyrimo centras</w:t>
            </w:r>
          </w:p>
        </w:tc>
      </w:tr>
      <w:tr w:rsidR="00483E1E" w:rsidRPr="00110338" w14:paraId="1E52C219" w14:textId="77777777" w:rsidTr="009325E9">
        <w:tc>
          <w:tcPr>
            <w:tcW w:w="10348" w:type="dxa"/>
          </w:tcPr>
          <w:p w14:paraId="1484447F" w14:textId="77777777" w:rsidR="00483E1E" w:rsidRPr="00FF66EE" w:rsidRDefault="00483E1E" w:rsidP="00E57281">
            <w:pPr>
              <w:rPr>
                <w:lang w:val="lt-LT"/>
              </w:rPr>
            </w:pPr>
          </w:p>
          <w:p w14:paraId="314469EB" w14:textId="77777777" w:rsidR="00483E1E" w:rsidRPr="00FF66EE" w:rsidRDefault="00483E1E" w:rsidP="00E57281">
            <w:pPr>
              <w:rPr>
                <w:lang w:val="lt-LT"/>
              </w:rPr>
            </w:pPr>
            <w:r w:rsidRPr="00FF66EE">
              <w:rPr>
                <w:lang w:val="lt-LT"/>
              </w:rPr>
              <w:t>Įstaigos pavadinimas:</w:t>
            </w:r>
          </w:p>
          <w:p w14:paraId="28A0358A" w14:textId="77777777" w:rsidR="00483E1E" w:rsidRPr="00FF66EE" w:rsidRDefault="00483E1E" w:rsidP="00E57281">
            <w:pPr>
              <w:rPr>
                <w:lang w:val="lt-LT"/>
              </w:rPr>
            </w:pPr>
          </w:p>
          <w:p w14:paraId="2532A874" w14:textId="77777777" w:rsidR="00483E1E" w:rsidRPr="00FF66EE" w:rsidRDefault="00483E1E" w:rsidP="00E57281">
            <w:pPr>
              <w:spacing w:after="120"/>
              <w:rPr>
                <w:lang w:val="lt-LT"/>
              </w:rPr>
            </w:pPr>
            <w:r w:rsidRPr="00FF66EE">
              <w:rPr>
                <w:lang w:val="lt-LT"/>
              </w:rPr>
              <w:t>Adresas:</w:t>
            </w:r>
          </w:p>
          <w:p w14:paraId="23754242" w14:textId="5454D21F" w:rsidR="00483E1E" w:rsidRPr="00FF66EE" w:rsidRDefault="00483E1E" w:rsidP="00E57281">
            <w:pPr>
              <w:pStyle w:val="BodyText"/>
              <w:rPr>
                <w:i/>
                <w:iCs/>
                <w:lang w:val="lt-LT"/>
              </w:rPr>
            </w:pPr>
            <w:r w:rsidRPr="00FF66EE">
              <w:rPr>
                <w:i/>
                <w:iCs/>
                <w:lang w:val="lt-LT"/>
              </w:rPr>
              <w:t>Tel.:                                     El. paštas:</w:t>
            </w:r>
          </w:p>
          <w:p w14:paraId="647BA8D4" w14:textId="77777777" w:rsidR="00483E1E" w:rsidRPr="00FF66EE" w:rsidRDefault="00483E1E" w:rsidP="00E57281">
            <w:pPr>
              <w:rPr>
                <w:lang w:val="lt-LT"/>
              </w:rPr>
            </w:pPr>
          </w:p>
          <w:p w14:paraId="7708B876" w14:textId="77777777" w:rsidR="00483E1E" w:rsidRPr="00FF66EE" w:rsidRDefault="00483E1E" w:rsidP="00E57281">
            <w:pPr>
              <w:rPr>
                <w:lang w:val="lt-LT"/>
              </w:rPr>
            </w:pPr>
            <w:r w:rsidRPr="00FF66EE">
              <w:rPr>
                <w:lang w:val="lt-LT"/>
              </w:rPr>
              <w:t>Padalinio (-</w:t>
            </w:r>
            <w:proofErr w:type="spellStart"/>
            <w:r w:rsidRPr="00FF66EE">
              <w:rPr>
                <w:lang w:val="lt-LT"/>
              </w:rPr>
              <w:t>ių</w:t>
            </w:r>
            <w:proofErr w:type="spellEnd"/>
            <w:r w:rsidRPr="00FF66EE">
              <w:rPr>
                <w:lang w:val="lt-LT"/>
              </w:rPr>
              <w:t>) pavadinimas:</w:t>
            </w:r>
          </w:p>
          <w:p w14:paraId="249972D7" w14:textId="77777777" w:rsidR="00483E1E" w:rsidRPr="00FF66EE" w:rsidRDefault="00483E1E" w:rsidP="00E57281">
            <w:pPr>
              <w:rPr>
                <w:lang w:val="lt-LT"/>
              </w:rPr>
            </w:pPr>
          </w:p>
          <w:p w14:paraId="2DD77235" w14:textId="3CD52675" w:rsidR="00483E1E" w:rsidRPr="00FF66EE" w:rsidRDefault="00483E1E" w:rsidP="00E57281">
            <w:pPr>
              <w:spacing w:after="120"/>
              <w:rPr>
                <w:b/>
                <w:bCs/>
                <w:lang w:val="lt-LT"/>
              </w:rPr>
            </w:pPr>
            <w:r w:rsidRPr="00FF66EE">
              <w:rPr>
                <w:lang w:val="lt-LT"/>
              </w:rPr>
              <w:t xml:space="preserve">Adresas </w:t>
            </w:r>
            <w:r w:rsidRPr="00FF66EE">
              <w:rPr>
                <w:i/>
                <w:iCs/>
                <w:lang w:val="lt-LT"/>
              </w:rPr>
              <w:t>(</w:t>
            </w:r>
            <w:r w:rsidR="00B85288" w:rsidRPr="00FF66EE">
              <w:rPr>
                <w:i/>
                <w:iCs/>
                <w:lang w:val="lt-LT"/>
              </w:rPr>
              <w:t xml:space="preserve">nurodoma, </w:t>
            </w:r>
            <w:r w:rsidRPr="00FF66EE">
              <w:rPr>
                <w:i/>
                <w:iCs/>
                <w:lang w:val="lt-LT"/>
              </w:rPr>
              <w:t>jei skirtingi)</w:t>
            </w:r>
            <w:r w:rsidRPr="00FF66EE">
              <w:rPr>
                <w:lang w:val="lt-LT"/>
              </w:rPr>
              <w:t>:</w:t>
            </w:r>
          </w:p>
          <w:p w14:paraId="3D451566" w14:textId="0D6E1CD5" w:rsidR="00483E1E" w:rsidRPr="00FF66EE" w:rsidRDefault="00483E1E" w:rsidP="00631DC6">
            <w:pPr>
              <w:pStyle w:val="BodyText"/>
              <w:rPr>
                <w:lang w:val="lt-LT"/>
              </w:rPr>
            </w:pPr>
            <w:r w:rsidRPr="00FF66EE">
              <w:rPr>
                <w:i/>
                <w:iCs/>
                <w:lang w:val="lt-LT"/>
              </w:rPr>
              <w:t>Tel.:                                     El. paštas:</w:t>
            </w:r>
          </w:p>
        </w:tc>
      </w:tr>
    </w:tbl>
    <w:p w14:paraId="67ECFCF7" w14:textId="77777777" w:rsidR="00483E1E" w:rsidRPr="00110338" w:rsidRDefault="00483E1E" w:rsidP="00483E1E">
      <w:pPr>
        <w:rPr>
          <w:sz w:val="22"/>
          <w:szCs w:val="22"/>
          <w:lang w:val="lt-LT"/>
        </w:rPr>
      </w:pPr>
    </w:p>
    <w:p w14:paraId="09B17F4D" w14:textId="77777777" w:rsidR="00483E1E" w:rsidRPr="00110338" w:rsidRDefault="00483E1E" w:rsidP="00483E1E">
      <w:pPr>
        <w:rPr>
          <w:sz w:val="22"/>
          <w:szCs w:val="22"/>
          <w:lang w:val="lt-LT"/>
        </w:rPr>
      </w:pPr>
      <w:r w:rsidRPr="00110338">
        <w:rPr>
          <w:sz w:val="22"/>
          <w:szCs w:val="22"/>
          <w:lang w:val="lt-LT"/>
        </w:rPr>
        <w:br w:type="page"/>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5380"/>
      </w:tblGrid>
      <w:tr w:rsidR="00483E1E" w:rsidRPr="00110338" w14:paraId="76C32ECC" w14:textId="77777777" w:rsidTr="009C5E38">
        <w:tc>
          <w:tcPr>
            <w:tcW w:w="10348" w:type="dxa"/>
            <w:gridSpan w:val="3"/>
            <w:tcBorders>
              <w:top w:val="nil"/>
              <w:left w:val="nil"/>
              <w:right w:val="nil"/>
            </w:tcBorders>
          </w:tcPr>
          <w:p w14:paraId="796D7234" w14:textId="77777777" w:rsidR="00483E1E" w:rsidRPr="00226EF3" w:rsidRDefault="00483E1E" w:rsidP="00E57281">
            <w:pPr>
              <w:rPr>
                <w:b/>
                <w:bCs/>
                <w:lang w:val="lt-LT"/>
              </w:rPr>
            </w:pPr>
            <w:r w:rsidRPr="00226EF3">
              <w:rPr>
                <w:b/>
                <w:bCs/>
                <w:lang w:val="lt-LT"/>
              </w:rPr>
              <w:lastRenderedPageBreak/>
              <w:t>6. Tyrėjai ir tyrimo užsakovas</w:t>
            </w:r>
          </w:p>
        </w:tc>
      </w:tr>
      <w:tr w:rsidR="00483E1E" w:rsidRPr="00110338" w14:paraId="01B6C4E5" w14:textId="77777777" w:rsidTr="009C5E38">
        <w:trPr>
          <w:trHeight w:val="180"/>
        </w:trPr>
        <w:tc>
          <w:tcPr>
            <w:tcW w:w="10348" w:type="dxa"/>
            <w:gridSpan w:val="3"/>
            <w:tcBorders>
              <w:bottom w:val="nil"/>
            </w:tcBorders>
          </w:tcPr>
          <w:p w14:paraId="38E73654" w14:textId="77777777" w:rsidR="00483E1E" w:rsidRPr="00110338" w:rsidRDefault="00483E1E" w:rsidP="00E57281">
            <w:pPr>
              <w:rPr>
                <w:b/>
                <w:bCs/>
                <w:sz w:val="22"/>
                <w:szCs w:val="22"/>
                <w:lang w:val="lt-LT"/>
              </w:rPr>
            </w:pPr>
          </w:p>
          <w:p w14:paraId="191C15DA" w14:textId="77777777" w:rsidR="00483E1E" w:rsidRPr="00110338" w:rsidRDefault="00483E1E" w:rsidP="00E57281">
            <w:pPr>
              <w:rPr>
                <w:sz w:val="22"/>
                <w:szCs w:val="22"/>
                <w:lang w:val="lt-LT"/>
              </w:rPr>
            </w:pPr>
            <w:r w:rsidRPr="00226EF3">
              <w:rPr>
                <w:b/>
                <w:bCs/>
                <w:lang w:val="lt-LT"/>
              </w:rPr>
              <w:t>Pagrindinis tyrėjas:</w:t>
            </w:r>
            <w:r w:rsidRPr="00226EF3">
              <w:rPr>
                <w:lang w:val="lt-LT"/>
              </w:rPr>
              <w:t xml:space="preserve">  </w:t>
            </w:r>
            <w:r w:rsidRPr="00110338">
              <w:rPr>
                <w:sz w:val="22"/>
                <w:szCs w:val="22"/>
                <w:lang w:val="lt-LT"/>
              </w:rPr>
              <w:t>……………………………………………………………………...........................</w:t>
            </w:r>
          </w:p>
          <w:p w14:paraId="657EFDCC" w14:textId="77777777" w:rsidR="00483E1E" w:rsidRPr="00110338" w:rsidRDefault="00483E1E" w:rsidP="00E57281">
            <w:pPr>
              <w:rPr>
                <w:sz w:val="22"/>
                <w:szCs w:val="22"/>
                <w:lang w:val="lt-LT"/>
              </w:rPr>
            </w:pPr>
            <w:r w:rsidRPr="00110338">
              <w:rPr>
                <w:i/>
                <w:iCs/>
                <w:sz w:val="22"/>
                <w:szCs w:val="22"/>
                <w:lang w:val="lt-LT"/>
              </w:rPr>
              <w:t xml:space="preserve">                                       </w:t>
            </w:r>
            <w:r w:rsidRPr="006115EE">
              <w:rPr>
                <w:i/>
                <w:iCs/>
                <w:sz w:val="20"/>
                <w:szCs w:val="22"/>
                <w:lang w:val="lt-LT"/>
              </w:rPr>
              <w:t>vardas, pavardė                specialybė, mokslo laipsnis       licencijos Nr. (kai taikoma)</w:t>
            </w:r>
          </w:p>
          <w:p w14:paraId="53DB5E63" w14:textId="77777777" w:rsidR="00483E1E" w:rsidRPr="004F7B5F" w:rsidRDefault="00483E1E" w:rsidP="00E57281">
            <w:pPr>
              <w:rPr>
                <w:i/>
                <w:iCs/>
                <w:sz w:val="20"/>
                <w:szCs w:val="22"/>
                <w:lang w:val="lt-LT"/>
              </w:rPr>
            </w:pPr>
            <w:r w:rsidRPr="004F7B5F">
              <w:rPr>
                <w:i/>
                <w:iCs/>
                <w:sz w:val="20"/>
                <w:szCs w:val="22"/>
                <w:lang w:val="lt-LT"/>
              </w:rPr>
              <w:t>Adresas:</w:t>
            </w:r>
          </w:p>
          <w:p w14:paraId="21C0EFA8" w14:textId="2106656F" w:rsidR="00483E1E" w:rsidRPr="00110338" w:rsidRDefault="00483E1E" w:rsidP="00631DC6">
            <w:pPr>
              <w:pStyle w:val="BodyText"/>
              <w:rPr>
                <w:i/>
                <w:iCs/>
                <w:sz w:val="22"/>
                <w:szCs w:val="22"/>
                <w:lang w:val="lt-LT"/>
              </w:rPr>
            </w:pPr>
            <w:r w:rsidRPr="004F7B5F">
              <w:rPr>
                <w:i/>
                <w:iCs/>
                <w:sz w:val="20"/>
                <w:szCs w:val="22"/>
                <w:lang w:val="lt-LT"/>
              </w:rPr>
              <w:t xml:space="preserve">Tel.:                                     El. paštas:                               </w:t>
            </w:r>
          </w:p>
        </w:tc>
      </w:tr>
      <w:tr w:rsidR="00483E1E" w:rsidRPr="00110338" w14:paraId="1E9E6E91" w14:textId="77777777" w:rsidTr="009C5E38">
        <w:trPr>
          <w:trHeight w:val="1350"/>
        </w:trPr>
        <w:tc>
          <w:tcPr>
            <w:tcW w:w="1548" w:type="dxa"/>
            <w:tcBorders>
              <w:top w:val="nil"/>
              <w:right w:val="nil"/>
            </w:tcBorders>
          </w:tcPr>
          <w:p w14:paraId="5BAC35E5" w14:textId="77777777" w:rsidR="00483E1E" w:rsidRPr="004F7B5F" w:rsidRDefault="00483E1E" w:rsidP="00E57281">
            <w:pPr>
              <w:rPr>
                <w:lang w:val="lt-LT"/>
              </w:rPr>
            </w:pPr>
            <w:r w:rsidRPr="004F7B5F">
              <w:rPr>
                <w:b/>
                <w:bCs/>
                <w:lang w:val="lt-LT"/>
              </w:rPr>
              <w:t>Tyrėjai:</w:t>
            </w:r>
          </w:p>
          <w:p w14:paraId="789C6E94" w14:textId="77777777" w:rsidR="00483E1E" w:rsidRPr="004F7B5F" w:rsidRDefault="00483E1E" w:rsidP="00E57281">
            <w:pPr>
              <w:rPr>
                <w:lang w:val="lt-LT"/>
              </w:rPr>
            </w:pPr>
          </w:p>
          <w:p w14:paraId="244B1330" w14:textId="77777777" w:rsidR="00483E1E" w:rsidRPr="004F7B5F" w:rsidRDefault="00483E1E" w:rsidP="00E57281">
            <w:pPr>
              <w:pStyle w:val="Footer"/>
              <w:tabs>
                <w:tab w:val="clear" w:pos="4153"/>
                <w:tab w:val="clear" w:pos="8306"/>
              </w:tabs>
            </w:pPr>
          </w:p>
          <w:p w14:paraId="6F2BCFCF" w14:textId="77777777" w:rsidR="00483E1E" w:rsidRPr="004F7B5F" w:rsidRDefault="00483E1E" w:rsidP="00E57281">
            <w:pPr>
              <w:rPr>
                <w:lang w:val="lt-LT"/>
              </w:rPr>
            </w:pPr>
          </w:p>
        </w:tc>
        <w:tc>
          <w:tcPr>
            <w:tcW w:w="8800" w:type="dxa"/>
            <w:gridSpan w:val="2"/>
            <w:tcBorders>
              <w:top w:val="nil"/>
              <w:left w:val="nil"/>
            </w:tcBorders>
          </w:tcPr>
          <w:p w14:paraId="7ED01AF4" w14:textId="77777777" w:rsidR="00483E1E" w:rsidRPr="00E87200" w:rsidRDefault="00483E1E" w:rsidP="00E57281">
            <w:pPr>
              <w:rPr>
                <w:sz w:val="18"/>
                <w:szCs w:val="18"/>
                <w:lang w:val="lt-LT"/>
              </w:rPr>
            </w:pPr>
          </w:p>
          <w:p w14:paraId="10A6EC11" w14:textId="6896697C" w:rsidR="00483E1E" w:rsidRPr="004F7B5F" w:rsidRDefault="00483E1E" w:rsidP="00E57281">
            <w:pPr>
              <w:rPr>
                <w:lang w:val="lt-LT"/>
              </w:rPr>
            </w:pPr>
            <w:r w:rsidRPr="004F7B5F">
              <w:rPr>
                <w:lang w:val="lt-LT"/>
              </w:rPr>
              <w:t>1.………………………………………………………………………...........................</w:t>
            </w:r>
          </w:p>
          <w:p w14:paraId="6EBB1187" w14:textId="6CB7F748" w:rsidR="00483E1E" w:rsidRPr="004F7B5F" w:rsidRDefault="00483E1E" w:rsidP="00E57281">
            <w:pPr>
              <w:rPr>
                <w:lang w:val="lt-LT"/>
              </w:rPr>
            </w:pPr>
            <w:r w:rsidRPr="004F7B5F">
              <w:rPr>
                <w:lang w:val="lt-LT"/>
              </w:rPr>
              <w:t>2. ………………………………………………………………………..........................</w:t>
            </w:r>
          </w:p>
          <w:p w14:paraId="1F583639" w14:textId="752021A7" w:rsidR="00483E1E" w:rsidRPr="004F7B5F" w:rsidRDefault="00483E1E" w:rsidP="00E57281">
            <w:pPr>
              <w:rPr>
                <w:lang w:val="lt-LT"/>
              </w:rPr>
            </w:pPr>
            <w:r w:rsidRPr="004F7B5F">
              <w:rPr>
                <w:lang w:val="lt-LT"/>
              </w:rPr>
              <w:t>…………………………………………………………………………..........................</w:t>
            </w:r>
          </w:p>
          <w:p w14:paraId="1624D8D0" w14:textId="77777777" w:rsidR="00483E1E" w:rsidRPr="004F7B5F" w:rsidRDefault="00483E1E" w:rsidP="00E57281">
            <w:pPr>
              <w:pStyle w:val="Heading2"/>
              <w:rPr>
                <w:b w:val="0"/>
                <w:i/>
              </w:rPr>
            </w:pPr>
            <w:r w:rsidRPr="004F7B5F">
              <w:rPr>
                <w:b w:val="0"/>
                <w:i/>
                <w:sz w:val="20"/>
                <w:szCs w:val="20"/>
              </w:rPr>
              <w:t>vardas, pavardė                     specialybė, mokslo laipsnis      licencijos Nr. (kai taikoma)</w:t>
            </w:r>
          </w:p>
        </w:tc>
      </w:tr>
      <w:tr w:rsidR="00483E1E" w:rsidRPr="00110338" w14:paraId="7E17F1E2" w14:textId="77777777" w:rsidTr="009C5E38">
        <w:trPr>
          <w:trHeight w:val="942"/>
        </w:trPr>
        <w:tc>
          <w:tcPr>
            <w:tcW w:w="1548" w:type="dxa"/>
            <w:tcBorders>
              <w:top w:val="nil"/>
              <w:right w:val="nil"/>
            </w:tcBorders>
          </w:tcPr>
          <w:p w14:paraId="3F0483B2" w14:textId="77777777" w:rsidR="00483E1E" w:rsidRPr="00110338" w:rsidRDefault="00483E1E" w:rsidP="00E57281">
            <w:pPr>
              <w:rPr>
                <w:sz w:val="22"/>
                <w:szCs w:val="22"/>
                <w:lang w:val="lt-LT"/>
              </w:rPr>
            </w:pPr>
            <w:r w:rsidRPr="004F7B5F">
              <w:rPr>
                <w:b/>
                <w:lang w:val="lt-LT"/>
              </w:rPr>
              <w:t>Kiti tyrimą atliekantys asmenys:</w:t>
            </w:r>
          </w:p>
        </w:tc>
        <w:tc>
          <w:tcPr>
            <w:tcW w:w="8800" w:type="dxa"/>
            <w:gridSpan w:val="2"/>
            <w:tcBorders>
              <w:top w:val="nil"/>
              <w:left w:val="nil"/>
            </w:tcBorders>
          </w:tcPr>
          <w:p w14:paraId="2B3D2765" w14:textId="77777777" w:rsidR="00483E1E" w:rsidRPr="00110338" w:rsidRDefault="00483E1E" w:rsidP="00E57281">
            <w:pPr>
              <w:rPr>
                <w:sz w:val="22"/>
                <w:szCs w:val="22"/>
                <w:lang w:val="lt-LT"/>
              </w:rPr>
            </w:pPr>
            <w:r w:rsidRPr="00110338">
              <w:rPr>
                <w:sz w:val="22"/>
                <w:szCs w:val="22"/>
                <w:lang w:val="lt-LT"/>
              </w:rPr>
              <w:t>………………………………………………………………………...........................</w:t>
            </w:r>
          </w:p>
          <w:p w14:paraId="641D1E76" w14:textId="77777777" w:rsidR="00483E1E" w:rsidRPr="00110338" w:rsidRDefault="00483E1E" w:rsidP="00E57281">
            <w:pPr>
              <w:rPr>
                <w:sz w:val="22"/>
                <w:szCs w:val="22"/>
                <w:lang w:val="lt-LT"/>
              </w:rPr>
            </w:pPr>
            <w:r w:rsidRPr="00110338">
              <w:rPr>
                <w:sz w:val="22"/>
                <w:szCs w:val="22"/>
                <w:lang w:val="lt-LT"/>
              </w:rPr>
              <w:t xml:space="preserve">……………………………………………………………………….......................... </w:t>
            </w:r>
          </w:p>
          <w:p w14:paraId="4C268DBA" w14:textId="77777777" w:rsidR="00483E1E" w:rsidRPr="00110338" w:rsidRDefault="00483E1E" w:rsidP="00E57281">
            <w:pPr>
              <w:rPr>
                <w:sz w:val="22"/>
                <w:szCs w:val="22"/>
                <w:lang w:val="lt-LT"/>
              </w:rPr>
            </w:pPr>
            <w:r w:rsidRPr="00110338">
              <w:rPr>
                <w:sz w:val="22"/>
                <w:szCs w:val="22"/>
                <w:lang w:val="lt-LT"/>
              </w:rPr>
              <w:t>………………………………………………………………………...........................</w:t>
            </w:r>
          </w:p>
        </w:tc>
      </w:tr>
      <w:tr w:rsidR="00483E1E" w:rsidRPr="00110338" w14:paraId="4DECDB99" w14:textId="77777777" w:rsidTr="009C5E38">
        <w:trPr>
          <w:trHeight w:val="391"/>
        </w:trPr>
        <w:tc>
          <w:tcPr>
            <w:tcW w:w="10348" w:type="dxa"/>
            <w:gridSpan w:val="3"/>
            <w:tcBorders>
              <w:bottom w:val="nil"/>
            </w:tcBorders>
          </w:tcPr>
          <w:p w14:paraId="14677817" w14:textId="77777777" w:rsidR="00852C15" w:rsidRDefault="00852C15" w:rsidP="00483E1E">
            <w:pPr>
              <w:rPr>
                <w:b/>
                <w:bCs/>
                <w:lang w:val="lt-LT"/>
              </w:rPr>
            </w:pPr>
          </w:p>
          <w:p w14:paraId="77A758B8" w14:textId="3A601DE4" w:rsidR="00483E1E" w:rsidRPr="00110338" w:rsidRDefault="00483E1E" w:rsidP="00483E1E">
            <w:pPr>
              <w:rPr>
                <w:sz w:val="22"/>
                <w:szCs w:val="22"/>
                <w:lang w:val="lt-LT"/>
              </w:rPr>
            </w:pPr>
            <w:r w:rsidRPr="005768A9">
              <w:rPr>
                <w:b/>
                <w:bCs/>
                <w:lang w:val="lt-LT"/>
              </w:rPr>
              <w:t>Tyrimo užsakovas:</w:t>
            </w:r>
            <w:r w:rsidRPr="005768A9">
              <w:rPr>
                <w:lang w:val="lt-LT"/>
              </w:rPr>
              <w:t xml:space="preserve"> </w:t>
            </w:r>
            <w:r w:rsidRPr="00110338">
              <w:rPr>
                <w:sz w:val="22"/>
                <w:szCs w:val="22"/>
                <w:lang w:val="lt-LT"/>
              </w:rPr>
              <w:t>……………………………………………………………………</w:t>
            </w:r>
          </w:p>
          <w:p w14:paraId="5FB104DA" w14:textId="77777777" w:rsidR="00852C15" w:rsidRPr="00852C15" w:rsidRDefault="00852C15" w:rsidP="00483E1E">
            <w:pPr>
              <w:rPr>
                <w:i/>
                <w:iCs/>
                <w:sz w:val="14"/>
                <w:szCs w:val="16"/>
                <w:lang w:val="lt-LT"/>
              </w:rPr>
            </w:pPr>
          </w:p>
          <w:p w14:paraId="6A038127" w14:textId="635219B4" w:rsidR="00483E1E" w:rsidRPr="006115EE" w:rsidRDefault="00483E1E" w:rsidP="00483E1E">
            <w:pPr>
              <w:rPr>
                <w:i/>
                <w:iCs/>
                <w:sz w:val="20"/>
                <w:szCs w:val="22"/>
                <w:lang w:val="lt-LT"/>
              </w:rPr>
            </w:pPr>
            <w:r w:rsidRPr="006115EE">
              <w:rPr>
                <w:i/>
                <w:iCs/>
                <w:sz w:val="20"/>
                <w:szCs w:val="22"/>
                <w:lang w:val="lt-LT"/>
              </w:rPr>
              <w:t>Juridinio asmens pavadinimas arba vardas, pavardė, jei užsakovas yra fizinis asmuo</w:t>
            </w:r>
          </w:p>
          <w:p w14:paraId="237EAE2E" w14:textId="77777777" w:rsidR="00483E1E" w:rsidRPr="00110338" w:rsidRDefault="00483E1E" w:rsidP="00483E1E">
            <w:pPr>
              <w:rPr>
                <w:sz w:val="22"/>
                <w:szCs w:val="22"/>
                <w:lang w:val="lt-LT"/>
              </w:rPr>
            </w:pPr>
            <w:r w:rsidRPr="006115EE">
              <w:rPr>
                <w:i/>
                <w:iCs/>
                <w:sz w:val="20"/>
                <w:szCs w:val="22"/>
                <w:lang w:val="lt-LT"/>
              </w:rPr>
              <w:t>Adresas:</w:t>
            </w:r>
          </w:p>
        </w:tc>
      </w:tr>
      <w:tr w:rsidR="00483E1E" w:rsidRPr="00110338" w14:paraId="1DEC8695" w14:textId="77777777" w:rsidTr="009C5E38">
        <w:trPr>
          <w:trHeight w:val="630"/>
        </w:trPr>
        <w:tc>
          <w:tcPr>
            <w:tcW w:w="10348" w:type="dxa"/>
            <w:gridSpan w:val="3"/>
            <w:tcBorders>
              <w:top w:val="nil"/>
            </w:tcBorders>
          </w:tcPr>
          <w:p w14:paraId="12B161F7" w14:textId="77777777" w:rsidR="00483E1E" w:rsidRPr="00110338" w:rsidRDefault="00483E1E" w:rsidP="00483E1E">
            <w:pPr>
              <w:rPr>
                <w:b/>
                <w:bCs/>
                <w:sz w:val="22"/>
                <w:szCs w:val="22"/>
                <w:lang w:val="lt-LT"/>
              </w:rPr>
            </w:pPr>
          </w:p>
          <w:p w14:paraId="3A07EAFE" w14:textId="77777777" w:rsidR="00483E1E" w:rsidRPr="00110338" w:rsidRDefault="00483E1E" w:rsidP="00483E1E">
            <w:pPr>
              <w:rPr>
                <w:sz w:val="22"/>
                <w:szCs w:val="22"/>
                <w:lang w:val="lt-LT"/>
              </w:rPr>
            </w:pPr>
            <w:r w:rsidRPr="007D09FD">
              <w:rPr>
                <w:b/>
                <w:bCs/>
                <w:lang w:val="lt-LT"/>
              </w:rPr>
              <w:t>Užsakovo įgaliotas atstovas:</w:t>
            </w:r>
            <w:r w:rsidRPr="007D09FD">
              <w:rPr>
                <w:lang w:val="lt-LT"/>
              </w:rPr>
              <w:t xml:space="preserve"> </w:t>
            </w:r>
            <w:r w:rsidRPr="00110338">
              <w:rPr>
                <w:sz w:val="22"/>
                <w:szCs w:val="22"/>
                <w:lang w:val="lt-LT"/>
              </w:rPr>
              <w:t>………………………………………………………………..</w:t>
            </w:r>
          </w:p>
          <w:p w14:paraId="5CCED6D5" w14:textId="77777777" w:rsidR="00483E1E" w:rsidRPr="006115EE" w:rsidRDefault="00483E1E" w:rsidP="00483E1E">
            <w:pPr>
              <w:rPr>
                <w:sz w:val="20"/>
                <w:szCs w:val="22"/>
                <w:lang w:val="lt-LT"/>
              </w:rPr>
            </w:pPr>
            <w:r w:rsidRPr="006115EE">
              <w:rPr>
                <w:i/>
                <w:iCs/>
                <w:sz w:val="20"/>
                <w:szCs w:val="22"/>
                <w:lang w:val="lt-LT"/>
              </w:rPr>
              <w:t xml:space="preserve">                                                                       vardas, pavardė, pareigos</w:t>
            </w:r>
          </w:p>
          <w:p w14:paraId="06148AF0" w14:textId="77777777" w:rsidR="00483E1E" w:rsidRPr="006115EE" w:rsidRDefault="00483E1E" w:rsidP="00483E1E">
            <w:pPr>
              <w:rPr>
                <w:i/>
                <w:iCs/>
                <w:sz w:val="20"/>
                <w:szCs w:val="22"/>
                <w:lang w:val="lt-LT"/>
              </w:rPr>
            </w:pPr>
            <w:r w:rsidRPr="006115EE">
              <w:rPr>
                <w:i/>
                <w:iCs/>
                <w:sz w:val="20"/>
                <w:szCs w:val="22"/>
                <w:lang w:val="lt-LT"/>
              </w:rPr>
              <w:t>Adresas:</w:t>
            </w:r>
          </w:p>
          <w:p w14:paraId="5D22DFB2" w14:textId="550DD8AF" w:rsidR="00483E1E" w:rsidRPr="00110338" w:rsidRDefault="00483E1E" w:rsidP="00631DC6">
            <w:pPr>
              <w:rPr>
                <w:i/>
                <w:iCs/>
                <w:sz w:val="22"/>
                <w:szCs w:val="22"/>
                <w:lang w:val="lt-LT"/>
              </w:rPr>
            </w:pPr>
            <w:r w:rsidRPr="006115EE">
              <w:rPr>
                <w:i/>
                <w:iCs/>
                <w:sz w:val="20"/>
                <w:szCs w:val="22"/>
                <w:lang w:val="lt-LT"/>
              </w:rPr>
              <w:t>Tel.:                                     El. paštas:</w:t>
            </w:r>
          </w:p>
        </w:tc>
      </w:tr>
      <w:tr w:rsidR="00483E1E" w:rsidRPr="00110338" w14:paraId="17EB7B37" w14:textId="77777777" w:rsidTr="009C5E38">
        <w:trPr>
          <w:trHeight w:val="1455"/>
        </w:trPr>
        <w:tc>
          <w:tcPr>
            <w:tcW w:w="10348" w:type="dxa"/>
            <w:gridSpan w:val="3"/>
            <w:tcBorders>
              <w:bottom w:val="nil"/>
            </w:tcBorders>
          </w:tcPr>
          <w:p w14:paraId="405846EE" w14:textId="77777777" w:rsidR="00407623" w:rsidRPr="00110338" w:rsidRDefault="00483E1E" w:rsidP="00483E1E">
            <w:pPr>
              <w:pStyle w:val="BodyText"/>
              <w:jc w:val="both"/>
              <w:rPr>
                <w:i/>
                <w:sz w:val="22"/>
                <w:szCs w:val="22"/>
                <w:lang w:val="lt-LT"/>
              </w:rPr>
            </w:pPr>
            <w:r w:rsidRPr="00110338">
              <w:rPr>
                <w:i/>
                <w:sz w:val="22"/>
                <w:szCs w:val="22"/>
                <w:lang w:val="lt-LT"/>
              </w:rPr>
              <w:t xml:space="preserve">Esame susipažinę su biomedicininių tyrimų vykdymą reglamentuojančiais Lietuvos Respublikos teisės aktais. Griežtai laikysimės biomedicininio tyrimo protokole numatytų sąlygų. Įsipareigojame pranešti </w:t>
            </w:r>
            <w:r w:rsidR="005F484C" w:rsidRPr="00110338">
              <w:rPr>
                <w:i/>
                <w:sz w:val="22"/>
                <w:szCs w:val="22"/>
                <w:lang w:val="lt-LT"/>
              </w:rPr>
              <w:t>apie visus pa</w:t>
            </w:r>
            <w:r w:rsidRPr="00110338">
              <w:rPr>
                <w:i/>
                <w:sz w:val="22"/>
                <w:szCs w:val="22"/>
                <w:lang w:val="lt-LT"/>
              </w:rPr>
              <w:t xml:space="preserve">keitimus biomedicininio tyrimo protokole, apie nepageidaujamų reiškinių atsiradimą ir apie biomedicininio tyrimo rezultatus leidimą išdavusiam Lietuvos bioetikos komitetui arba regioniniam biomedicininių tyrimų etikos komitetui. </w:t>
            </w:r>
          </w:p>
          <w:p w14:paraId="15F3D095" w14:textId="52FF554C" w:rsidR="00483E1E" w:rsidRPr="00110338" w:rsidRDefault="00483E1E" w:rsidP="00483E1E">
            <w:pPr>
              <w:pStyle w:val="BodyText"/>
              <w:jc w:val="both"/>
              <w:rPr>
                <w:i/>
                <w:sz w:val="22"/>
                <w:szCs w:val="22"/>
                <w:lang w:val="lt-LT"/>
              </w:rPr>
            </w:pPr>
            <w:r w:rsidRPr="00110338">
              <w:rPr>
                <w:i/>
                <w:sz w:val="22"/>
                <w:szCs w:val="22"/>
                <w:lang w:val="lt-LT"/>
              </w:rPr>
              <w:t>Bendradarbiavimo sutartį tarp tyrimo užsakovo ir pagrindinio tyrėjo esame pasirašę</w:t>
            </w:r>
            <w:r w:rsidR="00407623" w:rsidRPr="00110338">
              <w:rPr>
                <w:i/>
                <w:sz w:val="22"/>
                <w:szCs w:val="22"/>
                <w:lang w:val="lt-LT"/>
              </w:rPr>
              <w:t xml:space="preserve"> </w:t>
            </w:r>
            <w:r w:rsidR="00407623" w:rsidRPr="00C33A2D">
              <w:rPr>
                <w:b/>
                <w:i/>
                <w:sz w:val="22"/>
                <w:szCs w:val="22"/>
                <w:lang w:val="lt-LT"/>
              </w:rPr>
              <w:t>(jei neta</w:t>
            </w:r>
            <w:r w:rsidR="0092175B" w:rsidRPr="00C33A2D">
              <w:rPr>
                <w:b/>
                <w:i/>
                <w:sz w:val="22"/>
                <w:szCs w:val="22"/>
                <w:lang w:val="lt-LT"/>
              </w:rPr>
              <w:t>ikoma, šią pastraipą išbraukti</w:t>
            </w:r>
            <w:r w:rsidR="0092175B" w:rsidRPr="00110338">
              <w:rPr>
                <w:i/>
                <w:sz w:val="22"/>
                <w:szCs w:val="22"/>
                <w:lang w:val="lt-LT"/>
              </w:rPr>
              <w:t>)</w:t>
            </w:r>
          </w:p>
          <w:p w14:paraId="6BD7FFDD" w14:textId="77777777" w:rsidR="00483E1E" w:rsidRDefault="00483E1E" w:rsidP="00483E1E">
            <w:pPr>
              <w:pStyle w:val="BodyText"/>
              <w:jc w:val="both"/>
              <w:rPr>
                <w:i/>
                <w:sz w:val="22"/>
                <w:szCs w:val="22"/>
                <w:lang w:val="lt-LT"/>
              </w:rPr>
            </w:pPr>
            <w:r w:rsidRPr="00110338">
              <w:rPr>
                <w:i/>
                <w:sz w:val="22"/>
                <w:szCs w:val="22"/>
                <w:lang w:val="lt-LT"/>
              </w:rPr>
              <w:t xml:space="preserve">Patvirtiname, kad tyrimo </w:t>
            </w:r>
            <w:r w:rsidR="002066BE" w:rsidRPr="00110338">
              <w:rPr>
                <w:i/>
                <w:sz w:val="22"/>
                <w:szCs w:val="22"/>
                <w:lang w:val="lt-LT"/>
              </w:rPr>
              <w:t>tikslais</w:t>
            </w:r>
            <w:r w:rsidRPr="00110338">
              <w:rPr>
                <w:i/>
                <w:sz w:val="22"/>
                <w:szCs w:val="22"/>
                <w:lang w:val="lt-LT"/>
              </w:rPr>
              <w:t xml:space="preserve"> asmens duomenys bus tvarkomi laikantis Bendrojo duomenų apsaugos reglamento ir kitų teisės aktų, reglamentuojančių asmens duomenų tvarkymą, nustatyta tvarka.</w:t>
            </w:r>
          </w:p>
          <w:p w14:paraId="45959E6C" w14:textId="3AB92548" w:rsidR="004A6DF9" w:rsidRPr="004A6DF9" w:rsidRDefault="004A6DF9" w:rsidP="00483E1E">
            <w:pPr>
              <w:pStyle w:val="BodyText"/>
              <w:jc w:val="both"/>
              <w:rPr>
                <w:i/>
                <w:sz w:val="6"/>
                <w:szCs w:val="6"/>
                <w:lang w:val="lt-LT"/>
              </w:rPr>
            </w:pPr>
          </w:p>
        </w:tc>
      </w:tr>
      <w:tr w:rsidR="00483E1E" w:rsidRPr="00110338" w14:paraId="36FBC3C9" w14:textId="77777777" w:rsidTr="009C5E38">
        <w:trPr>
          <w:trHeight w:val="1230"/>
        </w:trPr>
        <w:tc>
          <w:tcPr>
            <w:tcW w:w="4968" w:type="dxa"/>
            <w:gridSpan w:val="2"/>
            <w:tcBorders>
              <w:top w:val="nil"/>
              <w:right w:val="nil"/>
            </w:tcBorders>
          </w:tcPr>
          <w:p w14:paraId="756BCC14" w14:textId="77777777" w:rsidR="00483E1E" w:rsidRPr="00BE6D1B" w:rsidRDefault="00483E1E" w:rsidP="00E57281">
            <w:pPr>
              <w:rPr>
                <w:b/>
                <w:bCs/>
                <w:i/>
                <w:iCs/>
                <w:lang w:val="lt-LT"/>
              </w:rPr>
            </w:pPr>
            <w:r w:rsidRPr="00BE6D1B">
              <w:rPr>
                <w:b/>
                <w:bCs/>
                <w:i/>
                <w:iCs/>
                <w:lang w:val="lt-LT"/>
              </w:rPr>
              <w:t>Pagrindinis tyrėjas:</w:t>
            </w:r>
          </w:p>
          <w:p w14:paraId="5662CDD3" w14:textId="77777777" w:rsidR="004A6DF9" w:rsidRDefault="00483E1E" w:rsidP="00E57281">
            <w:pPr>
              <w:rPr>
                <w:sz w:val="22"/>
                <w:szCs w:val="22"/>
                <w:lang w:val="lt-LT"/>
              </w:rPr>
            </w:pPr>
            <w:r w:rsidRPr="00110338">
              <w:rPr>
                <w:sz w:val="22"/>
                <w:szCs w:val="22"/>
                <w:lang w:val="lt-LT"/>
              </w:rPr>
              <w:t xml:space="preserve">  </w:t>
            </w:r>
          </w:p>
          <w:p w14:paraId="4380FFD2" w14:textId="61E98366" w:rsidR="00483E1E" w:rsidRPr="00110338" w:rsidRDefault="00483E1E" w:rsidP="00E57281">
            <w:pPr>
              <w:rPr>
                <w:sz w:val="22"/>
                <w:szCs w:val="22"/>
                <w:lang w:val="lt-LT"/>
              </w:rPr>
            </w:pPr>
            <w:r w:rsidRPr="00110338">
              <w:rPr>
                <w:sz w:val="22"/>
                <w:szCs w:val="22"/>
                <w:lang w:val="lt-LT"/>
              </w:rPr>
              <w:t xml:space="preserve"> …………….             ……………</w:t>
            </w:r>
          </w:p>
          <w:p w14:paraId="46E2EC23" w14:textId="77777777" w:rsidR="00483E1E" w:rsidRPr="00110338" w:rsidRDefault="00483E1E" w:rsidP="00E57281">
            <w:pPr>
              <w:rPr>
                <w:sz w:val="22"/>
                <w:szCs w:val="22"/>
                <w:lang w:val="lt-LT"/>
              </w:rPr>
            </w:pPr>
            <w:r w:rsidRPr="00110338">
              <w:rPr>
                <w:sz w:val="22"/>
                <w:szCs w:val="22"/>
                <w:lang w:val="lt-LT"/>
              </w:rPr>
              <w:t xml:space="preserve">       Parašas                         Data</w:t>
            </w:r>
          </w:p>
        </w:tc>
        <w:tc>
          <w:tcPr>
            <w:tcW w:w="5380" w:type="dxa"/>
            <w:tcBorders>
              <w:top w:val="nil"/>
              <w:left w:val="nil"/>
            </w:tcBorders>
          </w:tcPr>
          <w:p w14:paraId="649DBDE7" w14:textId="77777777" w:rsidR="00483E1E" w:rsidRPr="00110338" w:rsidRDefault="00483E1E" w:rsidP="00E57281">
            <w:pPr>
              <w:rPr>
                <w:b/>
                <w:bCs/>
                <w:i/>
                <w:iCs/>
                <w:sz w:val="22"/>
                <w:szCs w:val="22"/>
                <w:lang w:val="lt-LT"/>
              </w:rPr>
            </w:pPr>
            <w:r w:rsidRPr="00110338">
              <w:rPr>
                <w:b/>
                <w:bCs/>
                <w:i/>
                <w:iCs/>
                <w:sz w:val="22"/>
                <w:szCs w:val="22"/>
                <w:lang w:val="lt-LT"/>
              </w:rPr>
              <w:t>Tyrimo užsakovas / jo įgaliotas atstovas:</w:t>
            </w:r>
          </w:p>
          <w:p w14:paraId="35ADA6EC" w14:textId="77777777" w:rsidR="004A6DF9" w:rsidRDefault="00483E1E" w:rsidP="00E57281">
            <w:pPr>
              <w:rPr>
                <w:sz w:val="22"/>
                <w:szCs w:val="22"/>
                <w:lang w:val="lt-LT"/>
              </w:rPr>
            </w:pPr>
            <w:r w:rsidRPr="00110338">
              <w:rPr>
                <w:sz w:val="22"/>
                <w:szCs w:val="22"/>
                <w:lang w:val="lt-LT"/>
              </w:rPr>
              <w:t xml:space="preserve">      </w:t>
            </w:r>
          </w:p>
          <w:p w14:paraId="128B34EA" w14:textId="587FB0C7" w:rsidR="00483E1E" w:rsidRPr="00110338" w:rsidRDefault="00483E1E" w:rsidP="00E57281">
            <w:pPr>
              <w:rPr>
                <w:sz w:val="22"/>
                <w:szCs w:val="22"/>
                <w:lang w:val="lt-LT"/>
              </w:rPr>
            </w:pPr>
            <w:r w:rsidRPr="00110338">
              <w:rPr>
                <w:sz w:val="22"/>
                <w:szCs w:val="22"/>
                <w:lang w:val="lt-LT"/>
              </w:rPr>
              <w:t xml:space="preserve"> …………….             ……………</w:t>
            </w:r>
          </w:p>
          <w:p w14:paraId="0179C15D" w14:textId="77777777" w:rsidR="00483E1E" w:rsidRPr="00110338" w:rsidRDefault="00483E1E" w:rsidP="00E57281">
            <w:pPr>
              <w:rPr>
                <w:sz w:val="22"/>
                <w:szCs w:val="22"/>
                <w:lang w:val="lt-LT"/>
              </w:rPr>
            </w:pPr>
            <w:r w:rsidRPr="00110338">
              <w:rPr>
                <w:sz w:val="22"/>
                <w:szCs w:val="22"/>
                <w:lang w:val="lt-LT"/>
              </w:rPr>
              <w:t xml:space="preserve">          Parašas                         Data</w:t>
            </w:r>
          </w:p>
        </w:tc>
      </w:tr>
      <w:tr w:rsidR="00483E1E" w:rsidRPr="00110338" w14:paraId="4F3FDABA" w14:textId="77777777" w:rsidTr="009C5E38">
        <w:tc>
          <w:tcPr>
            <w:tcW w:w="10348" w:type="dxa"/>
            <w:gridSpan w:val="3"/>
            <w:tcBorders>
              <w:top w:val="nil"/>
              <w:left w:val="nil"/>
              <w:right w:val="nil"/>
            </w:tcBorders>
          </w:tcPr>
          <w:p w14:paraId="7392B5EF" w14:textId="77777777" w:rsidR="00483E1E" w:rsidRPr="00110338" w:rsidRDefault="00483E1E" w:rsidP="00E57281">
            <w:pPr>
              <w:rPr>
                <w:b/>
                <w:bCs/>
                <w:sz w:val="22"/>
                <w:szCs w:val="22"/>
                <w:lang w:val="lt-LT"/>
              </w:rPr>
            </w:pPr>
          </w:p>
          <w:p w14:paraId="5E5A74CE" w14:textId="77777777" w:rsidR="00483E1E" w:rsidRPr="00110338" w:rsidRDefault="00483E1E" w:rsidP="00E57281">
            <w:pPr>
              <w:rPr>
                <w:b/>
                <w:bCs/>
                <w:sz w:val="22"/>
                <w:szCs w:val="22"/>
                <w:lang w:val="lt-LT"/>
              </w:rPr>
            </w:pPr>
            <w:r w:rsidRPr="00110338">
              <w:rPr>
                <w:b/>
                <w:bCs/>
                <w:sz w:val="22"/>
                <w:szCs w:val="22"/>
                <w:lang w:val="lt-LT"/>
              </w:rPr>
              <w:t>7. Įstaigos, kurioje bus atliekamas tyrimas, vadovas</w:t>
            </w:r>
          </w:p>
        </w:tc>
      </w:tr>
      <w:tr w:rsidR="00483E1E" w:rsidRPr="00110338" w14:paraId="4E248112" w14:textId="77777777" w:rsidTr="009C5E38">
        <w:trPr>
          <w:trHeight w:val="70"/>
        </w:trPr>
        <w:tc>
          <w:tcPr>
            <w:tcW w:w="10348" w:type="dxa"/>
            <w:gridSpan w:val="3"/>
          </w:tcPr>
          <w:p w14:paraId="5FB6EDE1" w14:textId="77777777" w:rsidR="00483E1E" w:rsidRPr="00110338" w:rsidRDefault="00483E1E" w:rsidP="00E57281">
            <w:pPr>
              <w:pStyle w:val="BodyText"/>
              <w:jc w:val="both"/>
              <w:rPr>
                <w:i/>
                <w:iCs/>
                <w:sz w:val="22"/>
                <w:szCs w:val="22"/>
                <w:lang w:val="lt-LT"/>
              </w:rPr>
            </w:pPr>
            <w:r w:rsidRPr="00110338">
              <w:rPr>
                <w:i/>
                <w:iCs/>
                <w:sz w:val="22"/>
                <w:szCs w:val="22"/>
                <w:lang w:val="lt-LT"/>
              </w:rPr>
              <w:t xml:space="preserve">Aš esu informuotas apie biomedicininį tyrimą, man įteikta biomedicininio tyrimo protokolo santrauka. Mano vadovaujama </w:t>
            </w:r>
            <w:r w:rsidRPr="00110338">
              <w:rPr>
                <w:i/>
                <w:sz w:val="22"/>
                <w:szCs w:val="22"/>
                <w:lang w:val="lt-LT"/>
              </w:rPr>
              <w:t xml:space="preserve">įstaiga turi teisę ir yra pajėgi atlikti visas biomedicininio tyrimo protokole numatytas procedūras. Su tyrimo užsakovu esame aptarę biomedicininio tyrimo vykdymo sąlygas. </w:t>
            </w:r>
            <w:r w:rsidRPr="00110338">
              <w:rPr>
                <w:i/>
                <w:iCs/>
                <w:sz w:val="22"/>
                <w:szCs w:val="22"/>
                <w:lang w:val="lt-LT"/>
              </w:rPr>
              <w:t>Sutinku, kad šis biomedicininis tyrimas būtų vykdomas mano vadovaujamoje įstaigoje.</w:t>
            </w:r>
          </w:p>
          <w:p w14:paraId="07D0C88D" w14:textId="77777777" w:rsidR="00483E1E" w:rsidRPr="00110338" w:rsidRDefault="00483E1E" w:rsidP="00E57281">
            <w:pPr>
              <w:pStyle w:val="BodyText"/>
              <w:jc w:val="both"/>
              <w:rPr>
                <w:i/>
                <w:sz w:val="22"/>
                <w:szCs w:val="22"/>
                <w:lang w:val="lt-LT"/>
              </w:rPr>
            </w:pPr>
            <w:r w:rsidRPr="00110338">
              <w:rPr>
                <w:i/>
                <w:sz w:val="22"/>
                <w:szCs w:val="22"/>
                <w:lang w:val="lt-LT"/>
              </w:rPr>
              <w:t xml:space="preserve">Patvirtinu, kad tyrimo </w:t>
            </w:r>
            <w:r w:rsidR="002066BE" w:rsidRPr="00110338">
              <w:rPr>
                <w:i/>
                <w:sz w:val="22"/>
                <w:szCs w:val="22"/>
                <w:lang w:val="lt-LT"/>
              </w:rPr>
              <w:t>tikslais</w:t>
            </w:r>
            <w:r w:rsidRPr="00110338">
              <w:rPr>
                <w:i/>
                <w:sz w:val="22"/>
                <w:szCs w:val="22"/>
                <w:lang w:val="lt-LT"/>
              </w:rPr>
              <w:t xml:space="preserve"> asmens duomenys bus tvarkomi laikantis Bendrojo duomenų apsaugos reglamento ir kitų teisės aktų, reglamentuojančių asmens duomenų tvarkymą, nustatyta tvarka.</w:t>
            </w:r>
          </w:p>
          <w:p w14:paraId="6FAA8DB4" w14:textId="3AB59B36" w:rsidR="00483E1E" w:rsidRPr="00110338" w:rsidRDefault="00483E1E" w:rsidP="00E57281">
            <w:pPr>
              <w:pStyle w:val="BodyText"/>
              <w:jc w:val="both"/>
              <w:rPr>
                <w:i/>
                <w:iCs/>
                <w:sz w:val="22"/>
                <w:szCs w:val="22"/>
                <w:lang w:val="lt-LT"/>
              </w:rPr>
            </w:pPr>
            <w:r w:rsidRPr="00110338">
              <w:rPr>
                <w:i/>
                <w:iCs/>
                <w:sz w:val="22"/>
                <w:szCs w:val="22"/>
                <w:lang w:val="lt-LT"/>
              </w:rPr>
              <w:t xml:space="preserve">Patvirtinu, kad mano vadovaujama </w:t>
            </w:r>
            <w:r w:rsidRPr="00110338">
              <w:rPr>
                <w:i/>
                <w:sz w:val="22"/>
                <w:szCs w:val="22"/>
                <w:lang w:val="lt-LT"/>
              </w:rPr>
              <w:t xml:space="preserve">įstaiga yra sudariusi sutartį, kurioje yra numatytas žalos, galinčios atsirasti biomedicininių tyrimų, kuriuose dalyvaujantiems asmenims tyrimo tikslais taikomi intervenciniai tyrimo metodai kelia tik nedidelį nepageidaujamą laikiną poveikį tiriamojo sveikatai, metu, atlyginimas ir </w:t>
            </w:r>
            <w:r w:rsidRPr="00110338">
              <w:rPr>
                <w:i/>
                <w:iCs/>
                <w:sz w:val="22"/>
                <w:szCs w:val="22"/>
                <w:lang w:val="lt-LT"/>
              </w:rPr>
              <w:t xml:space="preserve">šis biomedicininis tyrimas bus apdraustas </w:t>
            </w:r>
            <w:r w:rsidRPr="00110338">
              <w:rPr>
                <w:i/>
                <w:sz w:val="22"/>
                <w:szCs w:val="22"/>
                <w:lang w:val="lt-LT"/>
              </w:rPr>
              <w:t>sveikatos priežiūros įstaigos civilinės atsakomybės už tiriamiesiems padarytą žalą draudimu visą tyrimo vykdymo laiką (</w:t>
            </w:r>
            <w:r w:rsidRPr="00110338">
              <w:rPr>
                <w:b/>
                <w:i/>
                <w:sz w:val="22"/>
                <w:szCs w:val="22"/>
                <w:lang w:val="lt-LT"/>
              </w:rPr>
              <w:t>jei netaikoma, pastraipą išbraukti</w:t>
            </w:r>
            <w:r w:rsidRPr="00110338">
              <w:rPr>
                <w:i/>
                <w:sz w:val="22"/>
                <w:szCs w:val="22"/>
                <w:lang w:val="lt-LT"/>
              </w:rPr>
              <w:t>).</w:t>
            </w:r>
          </w:p>
          <w:p w14:paraId="7D0B3357" w14:textId="77777777" w:rsidR="00483E1E" w:rsidRPr="00110338" w:rsidRDefault="00483E1E" w:rsidP="00E57281">
            <w:pPr>
              <w:pStyle w:val="BodyText"/>
              <w:rPr>
                <w:sz w:val="22"/>
                <w:szCs w:val="22"/>
                <w:lang w:val="lt-LT"/>
              </w:rPr>
            </w:pPr>
            <w:r w:rsidRPr="00110338">
              <w:rPr>
                <w:b/>
                <w:bCs/>
                <w:sz w:val="22"/>
                <w:szCs w:val="22"/>
                <w:lang w:val="lt-LT"/>
              </w:rPr>
              <w:t>Vadovas</w:t>
            </w:r>
          </w:p>
          <w:p w14:paraId="31BD81AC" w14:textId="77777777" w:rsidR="00483E1E" w:rsidRPr="00110338" w:rsidRDefault="00483E1E" w:rsidP="00E57281">
            <w:pPr>
              <w:pStyle w:val="BodyText"/>
              <w:rPr>
                <w:i/>
                <w:iCs/>
                <w:sz w:val="22"/>
                <w:szCs w:val="22"/>
                <w:lang w:val="lt-LT"/>
              </w:rPr>
            </w:pPr>
            <w:r w:rsidRPr="00110338">
              <w:rPr>
                <w:i/>
                <w:iCs/>
                <w:sz w:val="22"/>
                <w:szCs w:val="22"/>
                <w:lang w:val="lt-LT"/>
              </w:rPr>
              <w:t xml:space="preserve">(vardas, pavardė)                                                     Parašas                                         Data                                   </w:t>
            </w:r>
          </w:p>
        </w:tc>
      </w:tr>
    </w:tbl>
    <w:p w14:paraId="04F4A1F8" w14:textId="77777777" w:rsidR="00483E1E" w:rsidRPr="00110338" w:rsidRDefault="00483E1E" w:rsidP="00483E1E">
      <w:pPr>
        <w:rPr>
          <w:sz w:val="22"/>
          <w:szCs w:val="22"/>
          <w:lang w:val="lt-LT"/>
        </w:rPr>
      </w:pPr>
    </w:p>
    <w:p w14:paraId="00AA0877" w14:textId="77777777" w:rsidR="00483E1E" w:rsidRPr="00110338" w:rsidRDefault="00483E1E" w:rsidP="00483E1E">
      <w:pPr>
        <w:rPr>
          <w:sz w:val="22"/>
          <w:szCs w:val="22"/>
          <w:lang w:val="lt-LT"/>
        </w:rPr>
      </w:pPr>
      <w:r w:rsidRPr="00110338">
        <w:rPr>
          <w:sz w:val="22"/>
          <w:szCs w:val="22"/>
          <w:lang w:val="lt-LT"/>
        </w:rPr>
        <w:t xml:space="preserve">Paraišką biomedicininiam tyrimui užpildė: </w:t>
      </w:r>
    </w:p>
    <w:p w14:paraId="036FFA94" w14:textId="77777777" w:rsidR="00483E1E" w:rsidRPr="00110338" w:rsidRDefault="00483E1E" w:rsidP="00483E1E">
      <w:pPr>
        <w:ind w:firstLine="360"/>
        <w:rPr>
          <w:sz w:val="22"/>
          <w:szCs w:val="22"/>
          <w:u w:val="single"/>
          <w:lang w:val="lt-LT"/>
        </w:rPr>
      </w:pPr>
      <w:r w:rsidRPr="00110338">
        <w:rPr>
          <w:sz w:val="22"/>
          <w:szCs w:val="22"/>
          <w:lang w:val="lt-LT"/>
        </w:rPr>
        <w:lastRenderedPageBreak/>
        <w:t>________________________</w:t>
      </w:r>
      <w:r w:rsidRPr="00110338">
        <w:rPr>
          <w:sz w:val="22"/>
          <w:szCs w:val="22"/>
          <w:lang w:val="lt-LT"/>
        </w:rPr>
        <w:tab/>
      </w:r>
      <w:r w:rsidRPr="00110338">
        <w:rPr>
          <w:sz w:val="22"/>
          <w:szCs w:val="22"/>
          <w:lang w:val="lt-LT"/>
        </w:rPr>
        <w:tab/>
      </w:r>
      <w:r w:rsidRPr="00110338">
        <w:rPr>
          <w:sz w:val="22"/>
          <w:szCs w:val="22"/>
          <w:lang w:val="lt-LT"/>
        </w:rPr>
        <w:tab/>
      </w:r>
      <w:r w:rsidRPr="00110338">
        <w:rPr>
          <w:sz w:val="22"/>
          <w:szCs w:val="22"/>
          <w:lang w:val="lt-LT"/>
        </w:rPr>
        <w:tab/>
      </w:r>
      <w:r w:rsidRPr="00110338">
        <w:rPr>
          <w:sz w:val="22"/>
          <w:szCs w:val="22"/>
          <w:lang w:val="lt-LT"/>
        </w:rPr>
        <w:tab/>
      </w:r>
      <w:r w:rsidRPr="00110338">
        <w:rPr>
          <w:sz w:val="22"/>
          <w:szCs w:val="22"/>
          <w:u w:val="single"/>
          <w:lang w:val="lt-LT"/>
        </w:rPr>
        <w:tab/>
      </w:r>
      <w:r w:rsidRPr="00110338">
        <w:rPr>
          <w:sz w:val="22"/>
          <w:szCs w:val="22"/>
          <w:u w:val="single"/>
          <w:lang w:val="lt-LT"/>
        </w:rPr>
        <w:tab/>
      </w:r>
      <w:r w:rsidRPr="00110338">
        <w:rPr>
          <w:sz w:val="22"/>
          <w:szCs w:val="22"/>
          <w:u w:val="single"/>
          <w:lang w:val="lt-LT"/>
        </w:rPr>
        <w:tab/>
      </w:r>
    </w:p>
    <w:p w14:paraId="5B98798B" w14:textId="73770A5E" w:rsidR="00846AD3" w:rsidRPr="00110338" w:rsidRDefault="00483E1E" w:rsidP="00416857">
      <w:pPr>
        <w:ind w:firstLine="360"/>
        <w:rPr>
          <w:sz w:val="22"/>
          <w:szCs w:val="22"/>
          <w:lang w:val="lt-LT"/>
        </w:rPr>
      </w:pPr>
      <w:r w:rsidRPr="006115EE">
        <w:rPr>
          <w:sz w:val="20"/>
          <w:szCs w:val="22"/>
          <w:lang w:val="lt-LT"/>
        </w:rPr>
        <w:t>(vardas, pavardė)</w:t>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r>
      <w:r w:rsidRPr="006115EE">
        <w:rPr>
          <w:sz w:val="20"/>
          <w:szCs w:val="22"/>
          <w:lang w:val="lt-LT"/>
        </w:rPr>
        <w:tab/>
        <w:t>(parašas)</w:t>
      </w:r>
    </w:p>
    <w:sectPr w:rsidR="00846AD3" w:rsidRPr="00110338" w:rsidSect="00E87200">
      <w:pgSz w:w="11906" w:h="16838"/>
      <w:pgMar w:top="964" w:right="567" w:bottom="964"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BC05" w14:textId="77777777" w:rsidR="00F8615E" w:rsidRDefault="00F8615E" w:rsidP="009D4151">
      <w:r>
        <w:separator/>
      </w:r>
    </w:p>
  </w:endnote>
  <w:endnote w:type="continuationSeparator" w:id="0">
    <w:p w14:paraId="1ECBBB9A" w14:textId="77777777" w:rsidR="00F8615E" w:rsidRDefault="00F8615E" w:rsidP="009D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F8F2" w14:textId="77777777" w:rsidR="00F8615E" w:rsidRDefault="00F8615E" w:rsidP="009D4151">
      <w:r>
        <w:separator/>
      </w:r>
    </w:p>
  </w:footnote>
  <w:footnote w:type="continuationSeparator" w:id="0">
    <w:p w14:paraId="1BC23496" w14:textId="77777777" w:rsidR="00F8615E" w:rsidRDefault="00F8615E" w:rsidP="009D4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6444"/>
    <w:multiLevelType w:val="hybridMultilevel"/>
    <w:tmpl w:val="78062200"/>
    <w:lvl w:ilvl="0" w:tplc="E2BA74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B050A7"/>
    <w:multiLevelType w:val="hybridMultilevel"/>
    <w:tmpl w:val="5EBA93FC"/>
    <w:lvl w:ilvl="0" w:tplc="AACC00A4">
      <w:start w:val="1"/>
      <w:numFmt w:val="upperRoman"/>
      <w:pStyle w:val="Heading1"/>
      <w:lvlText w:val="%1."/>
      <w:lvlJc w:val="left"/>
      <w:pPr>
        <w:tabs>
          <w:tab w:val="num" w:pos="1080"/>
        </w:tabs>
        <w:ind w:left="1080" w:hanging="720"/>
      </w:pPr>
      <w:rPr>
        <w:rFonts w:hint="default"/>
      </w:rPr>
    </w:lvl>
    <w:lvl w:ilvl="1" w:tplc="C422D5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EF594B"/>
    <w:multiLevelType w:val="multilevel"/>
    <w:tmpl w:val="AA34119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B96B0A"/>
    <w:multiLevelType w:val="multilevel"/>
    <w:tmpl w:val="7DB86952"/>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114667"/>
    <w:multiLevelType w:val="multilevel"/>
    <w:tmpl w:val="1E305E74"/>
    <w:lvl w:ilvl="0">
      <w:start w:val="5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7E94A9D"/>
    <w:multiLevelType w:val="hybridMultilevel"/>
    <w:tmpl w:val="9C12FFF8"/>
    <w:lvl w:ilvl="0" w:tplc="3ABE15BE">
      <w:start w:val="2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9EF686F"/>
    <w:multiLevelType w:val="multilevel"/>
    <w:tmpl w:val="8836E680"/>
    <w:lvl w:ilvl="0">
      <w:start w:val="22"/>
      <w:numFmt w:val="decimal"/>
      <w:lvlText w:val="%1."/>
      <w:lvlJc w:val="left"/>
      <w:pPr>
        <w:ind w:left="480" w:hanging="480"/>
      </w:pPr>
      <w:rPr>
        <w:rFonts w:hint="default"/>
      </w:rPr>
    </w:lvl>
    <w:lvl w:ilvl="1">
      <w:start w:val="1"/>
      <w:numFmt w:val="decimal"/>
      <w:lvlText w:val="%1.%2."/>
      <w:lvlJc w:val="left"/>
      <w:pPr>
        <w:ind w:left="820" w:hanging="48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7" w15:restartNumberingAfterBreak="0">
    <w:nsid w:val="5FD52C3A"/>
    <w:multiLevelType w:val="hybridMultilevel"/>
    <w:tmpl w:val="2FE6E44E"/>
    <w:lvl w:ilvl="0" w:tplc="88A4694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9884B1E"/>
    <w:multiLevelType w:val="multilevel"/>
    <w:tmpl w:val="6FBC1C48"/>
    <w:lvl w:ilvl="0">
      <w:start w:val="2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4430513"/>
    <w:multiLevelType w:val="multilevel"/>
    <w:tmpl w:val="A2B0D9DA"/>
    <w:lvl w:ilvl="0">
      <w:start w:val="4"/>
      <w:numFmt w:val="decimal"/>
      <w:lvlText w:val="%1"/>
      <w:lvlJc w:val="left"/>
      <w:pPr>
        <w:tabs>
          <w:tab w:val="num" w:pos="930"/>
        </w:tabs>
        <w:ind w:left="930" w:hanging="930"/>
      </w:pPr>
      <w:rPr>
        <w:rFonts w:hint="default"/>
      </w:rPr>
    </w:lvl>
    <w:lvl w:ilvl="1">
      <w:start w:val="2"/>
      <w:numFmt w:val="decimal"/>
      <w:lvlText w:val="%1.%2"/>
      <w:lvlJc w:val="left"/>
      <w:pPr>
        <w:tabs>
          <w:tab w:val="num" w:pos="1290"/>
        </w:tabs>
        <w:ind w:left="1290" w:hanging="930"/>
      </w:pPr>
      <w:rPr>
        <w:rFonts w:hint="default"/>
      </w:rPr>
    </w:lvl>
    <w:lvl w:ilvl="2">
      <w:start w:val="1"/>
      <w:numFmt w:val="decimal"/>
      <w:lvlText w:val="%1.%2.%3"/>
      <w:lvlJc w:val="left"/>
      <w:pPr>
        <w:tabs>
          <w:tab w:val="num" w:pos="1650"/>
        </w:tabs>
        <w:ind w:left="1650" w:hanging="930"/>
      </w:pPr>
      <w:rPr>
        <w:rFonts w:hint="default"/>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D1"/>
    <w:rsid w:val="00001F3C"/>
    <w:rsid w:val="00006F6A"/>
    <w:rsid w:val="00007A03"/>
    <w:rsid w:val="00013FB8"/>
    <w:rsid w:val="000431A2"/>
    <w:rsid w:val="00084E2B"/>
    <w:rsid w:val="00090378"/>
    <w:rsid w:val="00091686"/>
    <w:rsid w:val="000B6467"/>
    <w:rsid w:val="000D7697"/>
    <w:rsid w:val="000F2B38"/>
    <w:rsid w:val="000F464D"/>
    <w:rsid w:val="00110338"/>
    <w:rsid w:val="001320F0"/>
    <w:rsid w:val="0015168F"/>
    <w:rsid w:val="001520B3"/>
    <w:rsid w:val="00176963"/>
    <w:rsid w:val="0017706B"/>
    <w:rsid w:val="001828C6"/>
    <w:rsid w:val="00183E46"/>
    <w:rsid w:val="00187890"/>
    <w:rsid w:val="00192429"/>
    <w:rsid w:val="001D7AED"/>
    <w:rsid w:val="001E1A0C"/>
    <w:rsid w:val="001E4EAA"/>
    <w:rsid w:val="001F502C"/>
    <w:rsid w:val="00200044"/>
    <w:rsid w:val="00201C1C"/>
    <w:rsid w:val="002066BE"/>
    <w:rsid w:val="00226EF3"/>
    <w:rsid w:val="00244AD2"/>
    <w:rsid w:val="002515D9"/>
    <w:rsid w:val="00260CA1"/>
    <w:rsid w:val="0029271A"/>
    <w:rsid w:val="002A2372"/>
    <w:rsid w:val="002A6C97"/>
    <w:rsid w:val="002B3E22"/>
    <w:rsid w:val="002E0F11"/>
    <w:rsid w:val="002E3B8A"/>
    <w:rsid w:val="002F0C0A"/>
    <w:rsid w:val="002F0CB5"/>
    <w:rsid w:val="00315E8D"/>
    <w:rsid w:val="00321DB0"/>
    <w:rsid w:val="003273D5"/>
    <w:rsid w:val="003362B4"/>
    <w:rsid w:val="00337AC2"/>
    <w:rsid w:val="003423EC"/>
    <w:rsid w:val="003555E7"/>
    <w:rsid w:val="003601CF"/>
    <w:rsid w:val="00377023"/>
    <w:rsid w:val="0038447A"/>
    <w:rsid w:val="00386686"/>
    <w:rsid w:val="003A5CFA"/>
    <w:rsid w:val="003B334D"/>
    <w:rsid w:val="003B79DD"/>
    <w:rsid w:val="00407623"/>
    <w:rsid w:val="00407FB8"/>
    <w:rsid w:val="004110A9"/>
    <w:rsid w:val="00414820"/>
    <w:rsid w:val="00416857"/>
    <w:rsid w:val="004317D8"/>
    <w:rsid w:val="00437AD6"/>
    <w:rsid w:val="004429A1"/>
    <w:rsid w:val="0047243A"/>
    <w:rsid w:val="004740EC"/>
    <w:rsid w:val="00481FCF"/>
    <w:rsid w:val="00483E1E"/>
    <w:rsid w:val="004A6DF9"/>
    <w:rsid w:val="004B0386"/>
    <w:rsid w:val="004B6286"/>
    <w:rsid w:val="004B7E48"/>
    <w:rsid w:val="004C453D"/>
    <w:rsid w:val="004F7B5F"/>
    <w:rsid w:val="00514A61"/>
    <w:rsid w:val="00542021"/>
    <w:rsid w:val="005427D7"/>
    <w:rsid w:val="00546BA7"/>
    <w:rsid w:val="00560251"/>
    <w:rsid w:val="00563C99"/>
    <w:rsid w:val="00567D14"/>
    <w:rsid w:val="005768A9"/>
    <w:rsid w:val="00585C48"/>
    <w:rsid w:val="005B57E0"/>
    <w:rsid w:val="005D1B50"/>
    <w:rsid w:val="005F484C"/>
    <w:rsid w:val="00603D62"/>
    <w:rsid w:val="006069F8"/>
    <w:rsid w:val="006115EE"/>
    <w:rsid w:val="00631DC6"/>
    <w:rsid w:val="0064199E"/>
    <w:rsid w:val="00661191"/>
    <w:rsid w:val="00674C22"/>
    <w:rsid w:val="00685C2D"/>
    <w:rsid w:val="006903D7"/>
    <w:rsid w:val="006C06B0"/>
    <w:rsid w:val="006F0124"/>
    <w:rsid w:val="006F182C"/>
    <w:rsid w:val="00701B4B"/>
    <w:rsid w:val="00707B6F"/>
    <w:rsid w:val="00712436"/>
    <w:rsid w:val="0071691E"/>
    <w:rsid w:val="0072256B"/>
    <w:rsid w:val="0072694E"/>
    <w:rsid w:val="007405EB"/>
    <w:rsid w:val="00753F3A"/>
    <w:rsid w:val="007618C7"/>
    <w:rsid w:val="007861F9"/>
    <w:rsid w:val="007A0158"/>
    <w:rsid w:val="007A5361"/>
    <w:rsid w:val="007B6BF1"/>
    <w:rsid w:val="007D09FD"/>
    <w:rsid w:val="007D466C"/>
    <w:rsid w:val="007D7563"/>
    <w:rsid w:val="007E7199"/>
    <w:rsid w:val="007F656D"/>
    <w:rsid w:val="00805596"/>
    <w:rsid w:val="008165FD"/>
    <w:rsid w:val="008200B8"/>
    <w:rsid w:val="00823E55"/>
    <w:rsid w:val="00824724"/>
    <w:rsid w:val="00826DF7"/>
    <w:rsid w:val="00833A9A"/>
    <w:rsid w:val="00846AD3"/>
    <w:rsid w:val="00852C15"/>
    <w:rsid w:val="00861FD0"/>
    <w:rsid w:val="008620AB"/>
    <w:rsid w:val="00862644"/>
    <w:rsid w:val="008B7ABD"/>
    <w:rsid w:val="008F5405"/>
    <w:rsid w:val="008F5720"/>
    <w:rsid w:val="008F7B84"/>
    <w:rsid w:val="0092175B"/>
    <w:rsid w:val="009325E9"/>
    <w:rsid w:val="009335D9"/>
    <w:rsid w:val="00935C65"/>
    <w:rsid w:val="00936B78"/>
    <w:rsid w:val="009409D7"/>
    <w:rsid w:val="0094260A"/>
    <w:rsid w:val="009623D7"/>
    <w:rsid w:val="009813FA"/>
    <w:rsid w:val="009875E7"/>
    <w:rsid w:val="009C0149"/>
    <w:rsid w:val="009C2421"/>
    <w:rsid w:val="009C5E38"/>
    <w:rsid w:val="009C7A12"/>
    <w:rsid w:val="009D4151"/>
    <w:rsid w:val="009D4634"/>
    <w:rsid w:val="009F0CC7"/>
    <w:rsid w:val="009F4FD4"/>
    <w:rsid w:val="00A10584"/>
    <w:rsid w:val="00A15BC3"/>
    <w:rsid w:val="00A37FFE"/>
    <w:rsid w:val="00A401AB"/>
    <w:rsid w:val="00A42B39"/>
    <w:rsid w:val="00A468FD"/>
    <w:rsid w:val="00A50BE0"/>
    <w:rsid w:val="00A5575F"/>
    <w:rsid w:val="00A66E96"/>
    <w:rsid w:val="00A765A1"/>
    <w:rsid w:val="00A83CCA"/>
    <w:rsid w:val="00A93823"/>
    <w:rsid w:val="00AA1EF0"/>
    <w:rsid w:val="00AA2B46"/>
    <w:rsid w:val="00AA5535"/>
    <w:rsid w:val="00AA5B37"/>
    <w:rsid w:val="00AC4FE7"/>
    <w:rsid w:val="00AD67BF"/>
    <w:rsid w:val="00AD7996"/>
    <w:rsid w:val="00AE3EF2"/>
    <w:rsid w:val="00AF3C77"/>
    <w:rsid w:val="00B155CB"/>
    <w:rsid w:val="00B3216D"/>
    <w:rsid w:val="00B3224B"/>
    <w:rsid w:val="00B52C4C"/>
    <w:rsid w:val="00B57E93"/>
    <w:rsid w:val="00B61D0C"/>
    <w:rsid w:val="00B65E85"/>
    <w:rsid w:val="00B83039"/>
    <w:rsid w:val="00B85288"/>
    <w:rsid w:val="00BA1BC3"/>
    <w:rsid w:val="00BB4C9A"/>
    <w:rsid w:val="00BB7BD1"/>
    <w:rsid w:val="00BC73E1"/>
    <w:rsid w:val="00BE6D1B"/>
    <w:rsid w:val="00BF13B6"/>
    <w:rsid w:val="00C0404B"/>
    <w:rsid w:val="00C20209"/>
    <w:rsid w:val="00C20DAC"/>
    <w:rsid w:val="00C33A2D"/>
    <w:rsid w:val="00C5335A"/>
    <w:rsid w:val="00C55C4B"/>
    <w:rsid w:val="00C87BFC"/>
    <w:rsid w:val="00CA5C4D"/>
    <w:rsid w:val="00CD10E0"/>
    <w:rsid w:val="00CF51B9"/>
    <w:rsid w:val="00CF65AB"/>
    <w:rsid w:val="00D3356E"/>
    <w:rsid w:val="00D516F1"/>
    <w:rsid w:val="00D70C12"/>
    <w:rsid w:val="00D74C77"/>
    <w:rsid w:val="00D976A2"/>
    <w:rsid w:val="00DA378D"/>
    <w:rsid w:val="00DB329F"/>
    <w:rsid w:val="00DD7047"/>
    <w:rsid w:val="00DE18D4"/>
    <w:rsid w:val="00DE2A10"/>
    <w:rsid w:val="00DE73CC"/>
    <w:rsid w:val="00E03952"/>
    <w:rsid w:val="00E05726"/>
    <w:rsid w:val="00E1794C"/>
    <w:rsid w:val="00E20016"/>
    <w:rsid w:val="00E57281"/>
    <w:rsid w:val="00E71BE0"/>
    <w:rsid w:val="00E87200"/>
    <w:rsid w:val="00E95529"/>
    <w:rsid w:val="00EB0DE5"/>
    <w:rsid w:val="00EF1456"/>
    <w:rsid w:val="00F1533B"/>
    <w:rsid w:val="00F15870"/>
    <w:rsid w:val="00F316EA"/>
    <w:rsid w:val="00F50351"/>
    <w:rsid w:val="00F54453"/>
    <w:rsid w:val="00F57F0A"/>
    <w:rsid w:val="00F80481"/>
    <w:rsid w:val="00F8168D"/>
    <w:rsid w:val="00F8615E"/>
    <w:rsid w:val="00F90AF3"/>
    <w:rsid w:val="00FF221A"/>
    <w:rsid w:val="00FF6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86C4E"/>
  <w15:chartTrackingRefBased/>
  <w15:docId w15:val="{D5447D99-1F6A-4F78-88DF-FB96ECC6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ind w:firstLine="360"/>
      <w:jc w:val="center"/>
      <w:outlineLvl w:val="1"/>
    </w:pPr>
    <w:rPr>
      <w:b/>
      <w:bCs/>
      <w:lang w:val="lt-LT"/>
    </w:rPr>
  </w:style>
  <w:style w:type="paragraph" w:styleId="Heading3">
    <w:name w:val="heading 3"/>
    <w:basedOn w:val="Normal"/>
    <w:next w:val="Normal"/>
    <w:qFormat/>
    <w:pPr>
      <w:keepNext/>
      <w:outlineLvl w:val="2"/>
    </w:pPr>
    <w:rPr>
      <w:b/>
      <w:bCs/>
      <w:lang w:val="lt-LT"/>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ind w:firstLine="720"/>
      <w:jc w:val="center"/>
      <w:outlineLvl w:val="4"/>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ind w:firstLine="720"/>
      <w:jc w:val="center"/>
    </w:pPr>
    <w:rPr>
      <w:caps/>
      <w:szCs w:val="20"/>
      <w:lang w:val="lt-LT"/>
    </w:rPr>
  </w:style>
  <w:style w:type="paragraph" w:styleId="BodyTextIndent">
    <w:name w:val="Body Text Indent"/>
    <w:basedOn w:val="Normal"/>
    <w:semiHidden/>
    <w:pPr>
      <w:ind w:firstLine="360"/>
    </w:pPr>
  </w:style>
  <w:style w:type="paragraph" w:styleId="BodyTextIndent3">
    <w:name w:val="Body Text Indent 3"/>
    <w:basedOn w:val="Normal"/>
    <w:semiHidden/>
    <w:pPr>
      <w:ind w:firstLine="360"/>
      <w:jc w:val="both"/>
    </w:pPr>
    <w:rPr>
      <w:lang w:val="lt-LT"/>
    </w:rPr>
  </w:style>
  <w:style w:type="paragraph" w:styleId="BalloonText">
    <w:name w:val="Balloon Text"/>
    <w:basedOn w:val="Normal"/>
    <w:link w:val="BalloonTextChar"/>
    <w:uiPriority w:val="99"/>
    <w:semiHidden/>
    <w:unhideWhenUsed/>
    <w:rsid w:val="00001F3C"/>
    <w:rPr>
      <w:rFonts w:ascii="Tahoma" w:hAnsi="Tahoma" w:cs="Tahoma"/>
      <w:sz w:val="16"/>
      <w:szCs w:val="16"/>
    </w:rPr>
  </w:style>
  <w:style w:type="character" w:customStyle="1" w:styleId="BalloonTextChar">
    <w:name w:val="Balloon Text Char"/>
    <w:link w:val="BalloonText"/>
    <w:uiPriority w:val="99"/>
    <w:semiHidden/>
    <w:rsid w:val="00001F3C"/>
    <w:rPr>
      <w:rFonts w:ascii="Tahoma" w:hAnsi="Tahoma" w:cs="Tahoma"/>
      <w:sz w:val="16"/>
      <w:szCs w:val="16"/>
      <w:lang w:val="en-GB" w:eastAsia="en-US"/>
    </w:rPr>
  </w:style>
  <w:style w:type="character" w:styleId="CommentReference">
    <w:name w:val="annotation reference"/>
    <w:semiHidden/>
    <w:rsid w:val="001320F0"/>
    <w:rPr>
      <w:sz w:val="16"/>
      <w:szCs w:val="16"/>
    </w:rPr>
  </w:style>
  <w:style w:type="paragraph" w:styleId="CommentText">
    <w:name w:val="annotation text"/>
    <w:basedOn w:val="Normal"/>
    <w:semiHidden/>
    <w:rsid w:val="001320F0"/>
    <w:rPr>
      <w:sz w:val="20"/>
      <w:szCs w:val="20"/>
    </w:rPr>
  </w:style>
  <w:style w:type="paragraph" w:styleId="CommentSubject">
    <w:name w:val="annotation subject"/>
    <w:basedOn w:val="CommentText"/>
    <w:next w:val="CommentText"/>
    <w:semiHidden/>
    <w:rsid w:val="001320F0"/>
    <w:rPr>
      <w:b/>
      <w:bCs/>
    </w:rPr>
  </w:style>
  <w:style w:type="paragraph" w:customStyle="1" w:styleId="pavadinimas">
    <w:name w:val="pavadinimas"/>
    <w:basedOn w:val="Normal"/>
    <w:rsid w:val="00F54453"/>
    <w:pPr>
      <w:jc w:val="center"/>
    </w:pPr>
    <w:rPr>
      <w:b/>
      <w:caps/>
      <w:szCs w:val="20"/>
      <w:lang w:val="lt-LT"/>
    </w:rPr>
  </w:style>
  <w:style w:type="paragraph" w:styleId="PlainText">
    <w:name w:val="Plain Text"/>
    <w:basedOn w:val="Normal"/>
    <w:link w:val="PlainTextChar"/>
    <w:rsid w:val="00F54453"/>
    <w:pPr>
      <w:spacing w:before="100" w:beforeAutospacing="1" w:after="100" w:afterAutospacing="1"/>
    </w:pPr>
    <w:rPr>
      <w:lang w:val="lt-LT" w:eastAsia="lt-LT"/>
    </w:rPr>
  </w:style>
  <w:style w:type="paragraph" w:customStyle="1" w:styleId="CentrBold">
    <w:name w:val="CentrBold"/>
    <w:rsid w:val="00846AD3"/>
    <w:pPr>
      <w:autoSpaceDE w:val="0"/>
      <w:autoSpaceDN w:val="0"/>
      <w:adjustRightInd w:val="0"/>
      <w:jc w:val="center"/>
    </w:pPr>
    <w:rPr>
      <w:rFonts w:ascii="TimesLT" w:hAnsi="TimesLT"/>
      <w:b/>
      <w:bCs/>
      <w:caps/>
      <w:lang w:val="en-US" w:eastAsia="en-US"/>
    </w:rPr>
  </w:style>
  <w:style w:type="character" w:customStyle="1" w:styleId="PlainTextChar">
    <w:name w:val="Plain Text Char"/>
    <w:link w:val="PlainText"/>
    <w:rsid w:val="008F5720"/>
    <w:rPr>
      <w:sz w:val="24"/>
      <w:szCs w:val="24"/>
    </w:rPr>
  </w:style>
  <w:style w:type="paragraph" w:styleId="ListParagraph">
    <w:name w:val="List Paragraph"/>
    <w:basedOn w:val="Normal"/>
    <w:uiPriority w:val="34"/>
    <w:qFormat/>
    <w:rsid w:val="008F5720"/>
    <w:pPr>
      <w:ind w:left="720"/>
      <w:contextualSpacing/>
    </w:pPr>
  </w:style>
  <w:style w:type="paragraph" w:styleId="BodyText">
    <w:name w:val="Body Text"/>
    <w:basedOn w:val="Normal"/>
    <w:link w:val="BodyTextChar"/>
    <w:uiPriority w:val="99"/>
    <w:unhideWhenUsed/>
    <w:rsid w:val="00483E1E"/>
    <w:pPr>
      <w:spacing w:after="120"/>
    </w:pPr>
  </w:style>
  <w:style w:type="character" w:customStyle="1" w:styleId="BodyTextChar">
    <w:name w:val="Body Text Char"/>
    <w:link w:val="BodyText"/>
    <w:uiPriority w:val="99"/>
    <w:rsid w:val="00483E1E"/>
    <w:rPr>
      <w:sz w:val="24"/>
      <w:szCs w:val="24"/>
      <w:lang w:val="en-GB" w:eastAsia="en-US"/>
    </w:rPr>
  </w:style>
  <w:style w:type="paragraph" w:styleId="BodyText2">
    <w:name w:val="Body Text 2"/>
    <w:basedOn w:val="Normal"/>
    <w:link w:val="BodyText2Char"/>
    <w:uiPriority w:val="99"/>
    <w:semiHidden/>
    <w:unhideWhenUsed/>
    <w:rsid w:val="00483E1E"/>
    <w:pPr>
      <w:spacing w:after="120" w:line="480" w:lineRule="auto"/>
    </w:pPr>
  </w:style>
  <w:style w:type="character" w:customStyle="1" w:styleId="BodyText2Char">
    <w:name w:val="Body Text 2 Char"/>
    <w:link w:val="BodyText2"/>
    <w:uiPriority w:val="99"/>
    <w:semiHidden/>
    <w:rsid w:val="00483E1E"/>
    <w:rPr>
      <w:sz w:val="24"/>
      <w:szCs w:val="24"/>
      <w:lang w:val="en-GB" w:eastAsia="en-US"/>
    </w:rPr>
  </w:style>
  <w:style w:type="paragraph" w:styleId="BodyText3">
    <w:name w:val="Body Text 3"/>
    <w:basedOn w:val="Normal"/>
    <w:link w:val="BodyText3Char"/>
    <w:uiPriority w:val="99"/>
    <w:unhideWhenUsed/>
    <w:rsid w:val="00483E1E"/>
    <w:pPr>
      <w:spacing w:after="120"/>
    </w:pPr>
    <w:rPr>
      <w:sz w:val="16"/>
      <w:szCs w:val="16"/>
    </w:rPr>
  </w:style>
  <w:style w:type="character" w:customStyle="1" w:styleId="BodyText3Char">
    <w:name w:val="Body Text 3 Char"/>
    <w:link w:val="BodyText3"/>
    <w:uiPriority w:val="99"/>
    <w:rsid w:val="00483E1E"/>
    <w:rPr>
      <w:sz w:val="16"/>
      <w:szCs w:val="16"/>
      <w:lang w:val="en-GB" w:eastAsia="en-US"/>
    </w:rPr>
  </w:style>
  <w:style w:type="paragraph" w:styleId="Title">
    <w:name w:val="Title"/>
    <w:basedOn w:val="Normal"/>
    <w:link w:val="TitleChar"/>
    <w:uiPriority w:val="99"/>
    <w:qFormat/>
    <w:rsid w:val="00483E1E"/>
    <w:pPr>
      <w:jc w:val="center"/>
    </w:pPr>
    <w:rPr>
      <w:b/>
      <w:sz w:val="20"/>
      <w:szCs w:val="20"/>
      <w:lang w:val="lt-LT"/>
    </w:rPr>
  </w:style>
  <w:style w:type="character" w:customStyle="1" w:styleId="TitleChar">
    <w:name w:val="Title Char"/>
    <w:link w:val="Title"/>
    <w:uiPriority w:val="99"/>
    <w:rsid w:val="00483E1E"/>
    <w:rPr>
      <w:b/>
      <w:lang w:eastAsia="en-US"/>
    </w:rPr>
  </w:style>
  <w:style w:type="paragraph" w:styleId="Footer">
    <w:name w:val="footer"/>
    <w:basedOn w:val="Normal"/>
    <w:link w:val="FooterChar"/>
    <w:uiPriority w:val="99"/>
    <w:rsid w:val="00483E1E"/>
    <w:pPr>
      <w:tabs>
        <w:tab w:val="center" w:pos="4153"/>
        <w:tab w:val="right" w:pos="8306"/>
      </w:tabs>
    </w:pPr>
    <w:rPr>
      <w:lang w:val="lt-LT"/>
    </w:rPr>
  </w:style>
  <w:style w:type="character" w:customStyle="1" w:styleId="FooterChar">
    <w:name w:val="Footer Char"/>
    <w:link w:val="Footer"/>
    <w:uiPriority w:val="99"/>
    <w:rsid w:val="00483E1E"/>
    <w:rPr>
      <w:sz w:val="24"/>
      <w:szCs w:val="24"/>
      <w:lang w:eastAsia="en-US"/>
    </w:rPr>
  </w:style>
  <w:style w:type="paragraph" w:styleId="NoSpacing">
    <w:name w:val="No Spacing"/>
    <w:uiPriority w:val="99"/>
    <w:qFormat/>
    <w:rsid w:val="00483E1E"/>
    <w:rPr>
      <w:sz w:val="24"/>
      <w:szCs w:val="24"/>
    </w:rPr>
  </w:style>
  <w:style w:type="paragraph" w:styleId="HTMLPreformatted">
    <w:name w:val="HTML Preformatted"/>
    <w:basedOn w:val="Normal"/>
    <w:link w:val="HTMLPreformattedChar"/>
    <w:uiPriority w:val="99"/>
    <w:rsid w:val="00483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lt-LT" w:eastAsia="lt-LT"/>
    </w:rPr>
  </w:style>
  <w:style w:type="character" w:customStyle="1" w:styleId="HTMLPreformattedChar">
    <w:name w:val="HTML Preformatted Char"/>
    <w:link w:val="HTMLPreformatted"/>
    <w:uiPriority w:val="99"/>
    <w:rsid w:val="00483E1E"/>
    <w:rPr>
      <w:rFonts w:ascii="Courier New" w:hAnsi="Courier New"/>
    </w:rPr>
  </w:style>
  <w:style w:type="paragraph" w:customStyle="1" w:styleId="CentrBoldm">
    <w:name w:val="CentrBoldm"/>
    <w:basedOn w:val="Normal"/>
    <w:uiPriority w:val="99"/>
    <w:rsid w:val="00CF65AB"/>
    <w:pPr>
      <w:autoSpaceDE w:val="0"/>
      <w:autoSpaceDN w:val="0"/>
      <w:adjustRightInd w:val="0"/>
      <w:jc w:val="center"/>
    </w:pPr>
    <w:rPr>
      <w:rFonts w:ascii="TimesLT" w:hAnsi="TimesLT"/>
      <w:b/>
      <w:bCs/>
      <w:sz w:val="20"/>
      <w:szCs w:val="20"/>
      <w:lang w:val="en-US"/>
    </w:rPr>
  </w:style>
  <w:style w:type="character" w:customStyle="1" w:styleId="Typewriter">
    <w:name w:val="Typewriter"/>
    <w:uiPriority w:val="99"/>
    <w:rsid w:val="00CF65AB"/>
    <w:rPr>
      <w:rFonts w:ascii="Courier New" w:hAnsi="Courier New"/>
      <w:sz w:val="20"/>
    </w:rPr>
  </w:style>
  <w:style w:type="paragraph" w:styleId="Header">
    <w:name w:val="header"/>
    <w:basedOn w:val="Normal"/>
    <w:link w:val="HeaderChar"/>
    <w:uiPriority w:val="99"/>
    <w:unhideWhenUsed/>
    <w:rsid w:val="009D4151"/>
    <w:pPr>
      <w:tabs>
        <w:tab w:val="center" w:pos="4680"/>
        <w:tab w:val="right" w:pos="9360"/>
      </w:tabs>
    </w:pPr>
  </w:style>
  <w:style w:type="character" w:customStyle="1" w:styleId="HeaderChar">
    <w:name w:val="Header Char"/>
    <w:basedOn w:val="DefaultParagraphFont"/>
    <w:link w:val="Header"/>
    <w:uiPriority w:val="99"/>
    <w:rsid w:val="009D415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23255">
      <w:bodyDiv w:val="1"/>
      <w:marLeft w:val="225"/>
      <w:marRight w:val="225"/>
      <w:marTop w:val="0"/>
      <w:marBottom w:val="0"/>
      <w:divBdr>
        <w:top w:val="none" w:sz="0" w:space="0" w:color="auto"/>
        <w:left w:val="none" w:sz="0" w:space="0" w:color="auto"/>
        <w:bottom w:val="none" w:sz="0" w:space="0" w:color="auto"/>
        <w:right w:val="none" w:sz="0" w:space="0" w:color="auto"/>
      </w:divBdr>
    </w:div>
    <w:div w:id="742531438">
      <w:bodyDiv w:val="1"/>
      <w:marLeft w:val="0"/>
      <w:marRight w:val="0"/>
      <w:marTop w:val="0"/>
      <w:marBottom w:val="0"/>
      <w:divBdr>
        <w:top w:val="none" w:sz="0" w:space="0" w:color="auto"/>
        <w:left w:val="none" w:sz="0" w:space="0" w:color="auto"/>
        <w:bottom w:val="none" w:sz="0" w:space="0" w:color="auto"/>
        <w:right w:val="none" w:sz="0" w:space="0" w:color="auto"/>
      </w:divBdr>
    </w:div>
    <w:div w:id="851191393">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20AE2-12B1-4533-B32F-DF625136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414</Words>
  <Characters>4030</Characters>
  <Application>Microsoft Office Word</Application>
  <DocSecurity>0</DocSecurity>
  <Lines>33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Lietuvos Bioetikos komitetas</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OGMIS</dc:creator>
  <cp:keywords/>
  <dc:description/>
  <cp:lastModifiedBy>Renata Klevienė</cp:lastModifiedBy>
  <cp:revision>38</cp:revision>
  <cp:lastPrinted>2020-11-11T07:44:00Z</cp:lastPrinted>
  <dcterms:created xsi:type="dcterms:W3CDTF">2021-05-20T15:00:00Z</dcterms:created>
  <dcterms:modified xsi:type="dcterms:W3CDTF">2023-09-07T06:54:00Z</dcterms:modified>
</cp:coreProperties>
</file>