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692D" w14:textId="77777777" w:rsidR="006C4172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VILNIAUS UNIVERSITETO</w:t>
      </w:r>
    </w:p>
    <w:p w14:paraId="06EB8B91" w14:textId="77777777" w:rsidR="003B5E87" w:rsidRDefault="006C4172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MEDICINOS FAKULTETO</w:t>
      </w:r>
    </w:p>
    <w:p w14:paraId="1DD239E5" w14:textId="2E4E24EE" w:rsidR="00A259F9" w:rsidRPr="003B5E87" w:rsidRDefault="005B58F1" w:rsidP="006C6A4E">
      <w:pPr>
        <w:jc w:val="center"/>
        <w:rPr>
          <w:b/>
          <w:sz w:val="12"/>
          <w:szCs w:val="12"/>
          <w:lang w:val="lt-LT"/>
        </w:rPr>
      </w:pPr>
      <w:r w:rsidRPr="003B5E87">
        <w:rPr>
          <w:b/>
          <w:sz w:val="12"/>
          <w:szCs w:val="12"/>
          <w:lang w:val="lt-LT"/>
        </w:rPr>
        <w:t xml:space="preserve"> </w:t>
      </w:r>
    </w:p>
    <w:p w14:paraId="2503D910" w14:textId="272C0798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  <w:r w:rsidR="00B10B32">
        <w:rPr>
          <w:b/>
          <w:sz w:val="24"/>
          <w:lang w:val="lt-LT"/>
        </w:rPr>
        <w:t>________</w:t>
      </w:r>
    </w:p>
    <w:p w14:paraId="1FAB109C" w14:textId="4BBACB44"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 w:rsidR="003B5E87">
        <w:rPr>
          <w:color w:val="BFBFBF"/>
          <w:sz w:val="22"/>
          <w:szCs w:val="22"/>
          <w:lang w:val="lt-LT"/>
        </w:rPr>
        <w:t>katedros/ klinikos</w:t>
      </w:r>
      <w:r>
        <w:rPr>
          <w:color w:val="BFBFBF"/>
          <w:sz w:val="22"/>
          <w:szCs w:val="22"/>
          <w:lang w:val="lt-LT"/>
        </w:rPr>
        <w:t xml:space="preserve"> pavadinimas</w:t>
      </w:r>
      <w:r>
        <w:rPr>
          <w:color w:val="BFBFBF"/>
          <w:sz w:val="24"/>
          <w:lang w:val="lt-LT"/>
        </w:rPr>
        <w:t>)</w:t>
      </w:r>
    </w:p>
    <w:p w14:paraId="00A8E354" w14:textId="77777777" w:rsidR="00A259F9" w:rsidRDefault="00A259F9">
      <w:pPr>
        <w:jc w:val="center"/>
        <w:rPr>
          <w:b/>
          <w:sz w:val="16"/>
          <w:szCs w:val="16"/>
          <w:lang w:val="lt-LT"/>
        </w:rPr>
      </w:pPr>
    </w:p>
    <w:p w14:paraId="6A25B8E6" w14:textId="77777777"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14:paraId="44332FEA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7AC1F993" w14:textId="77777777"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14:paraId="7E9066DF" w14:textId="77777777" w:rsidR="00A259F9" w:rsidRDefault="00A259F9">
      <w:pPr>
        <w:rPr>
          <w:sz w:val="24"/>
          <w:lang w:val="lt-LT"/>
        </w:rPr>
      </w:pPr>
    </w:p>
    <w:p w14:paraId="04C77D90" w14:textId="77777777" w:rsidR="00A259F9" w:rsidRPr="006C4172" w:rsidRDefault="00A259F9">
      <w:pPr>
        <w:rPr>
          <w:lang w:val="lt-LT"/>
        </w:rPr>
        <w:sectPr w:rsidR="00A259F9" w:rsidRPr="006C4172" w:rsidSect="003B5E87">
          <w:pgSz w:w="11906" w:h="16838"/>
          <w:pgMar w:top="567" w:right="567" w:bottom="340" w:left="1701" w:header="0" w:footer="0" w:gutter="0"/>
          <w:cols w:space="1296"/>
          <w:formProt w:val="0"/>
          <w:docGrid w:linePitch="272" w:charSpace="8192"/>
        </w:sectPr>
      </w:pPr>
    </w:p>
    <w:p w14:paraId="7428BD39" w14:textId="77777777"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14:paraId="59F03196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14:paraId="6EAB2753" w14:textId="77777777" w:rsidR="00A259F9" w:rsidRDefault="00A259F9">
      <w:pPr>
        <w:rPr>
          <w:b/>
          <w:sz w:val="24"/>
          <w:lang w:val="lt-LT"/>
        </w:rPr>
      </w:pPr>
    </w:p>
    <w:p w14:paraId="37108135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14:paraId="0F399105" w14:textId="77777777"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14:paraId="2E7D1A39" w14:textId="77777777"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14:paraId="1063D966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6197C59D" w14:textId="77777777"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14:paraId="168514A5" w14:textId="5E32437C" w:rsidR="00A259F9" w:rsidRDefault="005B58F1">
      <w:pPr>
        <w:pStyle w:val="Heading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  <w:r w:rsidR="00A46BE4">
        <w:t xml:space="preserve">. Jei vykstate į konferenciją, nurodykite konferencijos ir pranešimo </w:t>
      </w:r>
      <w:r w:rsidR="00A46BE4">
        <w:t>pavadinimą</w:t>
      </w:r>
      <w:r w:rsidR="00A46BE4">
        <w:t>.</w:t>
      </w:r>
    </w:p>
    <w:p w14:paraId="0A75B40B" w14:textId="77777777" w:rsidR="00A259F9" w:rsidRDefault="00A259F9">
      <w:pPr>
        <w:jc w:val="both"/>
        <w:rPr>
          <w:sz w:val="24"/>
          <w:lang w:val="lt-LT"/>
        </w:rPr>
      </w:pPr>
    </w:p>
    <w:p w14:paraId="6088C304" w14:textId="77777777"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14:paraId="79AE530E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2FB541CA" w14:textId="77777777" w:rsidR="00680EE4" w:rsidRDefault="007F741D" w:rsidP="007F741D">
      <w:pPr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4F5F6F">
        <w:rPr>
          <w:b/>
          <w:bCs/>
          <w:i/>
          <w:u w:val="single"/>
          <w:lang w:val="lt-LT"/>
        </w:rPr>
        <w:t>nurodyti dienų skaičių ir</w:t>
      </w:r>
      <w:r w:rsidR="007C0D91" w:rsidRPr="004F5F6F">
        <w:rPr>
          <w:b/>
          <w:bCs/>
          <w:i/>
          <w:u w:val="single"/>
          <w:lang w:val="lt-LT"/>
        </w:rPr>
        <w:t xml:space="preserve"> pinigų</w:t>
      </w:r>
      <w:r w:rsidR="009775A2" w:rsidRPr="004F5F6F">
        <w:rPr>
          <w:b/>
          <w:bCs/>
          <w:i/>
          <w:u w:val="single"/>
          <w:lang w:val="lt-LT"/>
        </w:rPr>
        <w:t xml:space="preserve"> sumą</w:t>
      </w:r>
      <w:r w:rsidR="009775A2" w:rsidRPr="004F5F6F">
        <w:rPr>
          <w:b/>
          <w:bCs/>
          <w:u w:val="single"/>
          <w:lang w:val="lt-LT"/>
        </w:rPr>
        <w:t xml:space="preserve"> </w:t>
      </w:r>
      <w:r w:rsidR="009775A2" w:rsidRPr="004F5F6F">
        <w:rPr>
          <w:b/>
          <w:bCs/>
          <w:i/>
          <w:u w:val="single"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14:paraId="57A9A60B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14:paraId="2253CEA9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14:paraId="042BFAFF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14:paraId="2648B4B2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14:paraId="4E48E302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14:paraId="5D39B577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14:paraId="09F38C19" w14:textId="77777777" w:rsidR="00A259F9" w:rsidRPr="006C4172" w:rsidRDefault="007F741D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14:paraId="5F5243D7" w14:textId="77777777" w:rsidR="00A259F9" w:rsidRPr="006C4172" w:rsidRDefault="007F741D">
      <w:pPr>
        <w:rPr>
          <w:lang w:val="lt-LT"/>
        </w:rPr>
      </w:pPr>
      <w:sdt>
        <w:sdtPr>
          <w:rPr>
            <w:lang w:val="lt-LT"/>
          </w:r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 w:rsidRPr="006C4172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 w:rsidRPr="006C4172">
        <w:rPr>
          <w:lang w:val="lt-LT"/>
        </w:rPr>
        <w:t>kita (</w:t>
      </w:r>
      <w:r w:rsidR="00680EE4" w:rsidRPr="006C4172">
        <w:rPr>
          <w:i/>
          <w:lang w:val="lt-LT"/>
        </w:rPr>
        <w:t>įvardinkite</w:t>
      </w:r>
      <w:r w:rsidR="00680EE4" w:rsidRPr="006C4172">
        <w:rPr>
          <w:lang w:val="lt-LT"/>
        </w:rPr>
        <w:t>)</w:t>
      </w:r>
    </w:p>
    <w:p w14:paraId="7201881D" w14:textId="77777777" w:rsidR="00680EE4" w:rsidRPr="006C4172" w:rsidRDefault="00680EE4">
      <w:pPr>
        <w:rPr>
          <w:lang w:val="lt-LT"/>
        </w:rPr>
        <w:sectPr w:rsidR="00680EE4" w:rsidRPr="006C4172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14:paraId="3FCFA7C9" w14:textId="77777777" w:rsidR="00A259F9" w:rsidRDefault="00A259F9">
      <w:pPr>
        <w:rPr>
          <w:sz w:val="16"/>
          <w:szCs w:val="16"/>
          <w:lang w:val="lt-LT"/>
        </w:rPr>
      </w:pPr>
    </w:p>
    <w:p w14:paraId="1C64AF8D" w14:textId="77777777"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14:paraId="5DAF6C6B" w14:textId="77777777"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14:paraId="2DDF278E" w14:textId="77777777"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14:paraId="64FD2E87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5FEED6DE" w14:textId="77777777" w:rsidR="00A259F9" w:rsidRPr="006C4172" w:rsidRDefault="007F741D" w:rsidP="00F9468B">
      <w:pPr>
        <w:rPr>
          <w:lang w:val="lt-LT"/>
        </w:rPr>
      </w:pPr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14:paraId="68B5FD14" w14:textId="77777777" w:rsidR="00A259F9" w:rsidRPr="006C4172" w:rsidRDefault="005B58F1" w:rsidP="00F9468B">
      <w:pPr>
        <w:spacing w:line="276" w:lineRule="auto"/>
        <w:rPr>
          <w:lang w:val="lt-LT"/>
        </w:rPr>
      </w:pPr>
      <w:r>
        <w:rPr>
          <w:lang w:val="lt-LT"/>
        </w:rPr>
        <w:t xml:space="preserve">vadovaujantis Vilniaus universiteto rektoriaus patvirtintomis degalų sunaudojimo normomis </w:t>
      </w:r>
    </w:p>
    <w:p w14:paraId="28BAE0D4" w14:textId="77777777" w:rsidR="00A259F9" w:rsidRPr="006C4172" w:rsidRDefault="007F741D">
      <w:pPr>
        <w:jc w:val="both"/>
        <w:rPr>
          <w:lang w:val="lt-LT"/>
        </w:rPr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14:paraId="244FE275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14:paraId="27AF7A3F" w14:textId="77777777" w:rsidR="00A259F9" w:rsidRDefault="00A259F9">
      <w:pPr>
        <w:jc w:val="both"/>
        <w:rPr>
          <w:sz w:val="24"/>
          <w:lang w:val="lt-LT"/>
        </w:rPr>
      </w:pPr>
    </w:p>
    <w:p w14:paraId="11F19144" w14:textId="77777777" w:rsidR="00A259F9" w:rsidRDefault="005B58F1">
      <w:pPr>
        <w:pStyle w:val="FootnoteText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>(kad paskirtas avansas būtų pervestas į asmeninę sąskaitą, reikia užpildyti prašymą Finansų departamente: centriniuose rūmuose tel. pasiteirauti (8 5) 268 7036, (8 5) 268 7247)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14:paraId="7B5E9107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</w:p>
    <w:p w14:paraId="75EEA3A3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14:paraId="5F08AC35" w14:textId="77777777" w:rsidR="00F9468B" w:rsidRDefault="007F741D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14:paraId="6AC3612A" w14:textId="77777777" w:rsidR="00A259F9" w:rsidRDefault="00A259F9">
      <w:pPr>
        <w:jc w:val="both"/>
        <w:rPr>
          <w:b/>
          <w:sz w:val="24"/>
          <w:lang w:val="lt-LT"/>
        </w:rPr>
      </w:pPr>
    </w:p>
    <w:p w14:paraId="64738862" w14:textId="77777777"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14:paraId="3F4408AB" w14:textId="248BB8CB" w:rsidR="00A259F9" w:rsidRDefault="007F741D" w:rsidP="008D7729">
      <w:pPr>
        <w:ind w:left="1440" w:hanging="1440"/>
        <w:jc w:val="both"/>
        <w:rPr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6B7AC7">
        <w:rPr>
          <w:sz w:val="24"/>
          <w:lang w:val="lt-LT"/>
        </w:rPr>
        <w:t>Doktorantūros</w:t>
      </w:r>
      <w:r w:rsidR="005B58F1">
        <w:rPr>
          <w:sz w:val="24"/>
          <w:lang w:val="lt-LT"/>
        </w:rPr>
        <w:t xml:space="preserve"> fondo lėšų </w:t>
      </w:r>
      <w:r w:rsidR="005B58F1">
        <w:rPr>
          <w:sz w:val="24"/>
          <w:szCs w:val="24"/>
          <w:lang w:val="lt-LT"/>
        </w:rPr>
        <w:t>(</w:t>
      </w:r>
      <w:r w:rsidR="003B5E87">
        <w:rPr>
          <w:sz w:val="24"/>
          <w:szCs w:val="24"/>
          <w:lang w:val="lt-LT"/>
        </w:rPr>
        <w:t>*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1851B806" w14:textId="7A03CD32" w:rsidR="003B5E87" w:rsidRPr="003B5E87" w:rsidRDefault="003B5E87" w:rsidP="008D7729">
      <w:pPr>
        <w:ind w:left="1440" w:hanging="1440"/>
        <w:jc w:val="both"/>
        <w:rPr>
          <w:i/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*</w:t>
      </w:r>
      <w:r>
        <w:rPr>
          <w:sz w:val="16"/>
          <w:szCs w:val="16"/>
          <w:lang w:val="lt-LT"/>
        </w:rPr>
        <w:t xml:space="preserve"> pildo doktorantūros specialistas</w:t>
      </w:r>
    </w:p>
    <w:p w14:paraId="300D65A2" w14:textId="77777777" w:rsidR="00A259F9" w:rsidRPr="006C4172" w:rsidRDefault="007F741D" w:rsidP="00F9468B">
      <w:pPr>
        <w:ind w:left="1440" w:hanging="1440"/>
        <w:jc w:val="both"/>
        <w:rPr>
          <w:lang w:val="lt-LT"/>
        </w:rPr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0D00C5B5" w14:textId="77777777" w:rsidR="00A259F9" w:rsidRPr="006C4172" w:rsidRDefault="007F741D" w:rsidP="00F9468B">
      <w:pPr>
        <w:jc w:val="both"/>
        <w:rPr>
          <w:lang w:val="lt-LT"/>
        </w:rPr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14:paraId="71AD59A9" w14:textId="77777777" w:rsidR="00A259F9" w:rsidRPr="006C4172" w:rsidRDefault="007F741D">
      <w:pPr>
        <w:tabs>
          <w:tab w:val="left" w:pos="9072"/>
        </w:tabs>
        <w:jc w:val="both"/>
        <w:rPr>
          <w:lang w:val="lt-LT"/>
        </w:rPr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14:paraId="2255AF58" w14:textId="77777777"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14:paraId="4C347BB0" w14:textId="0B474C2D" w:rsidR="00A259F9" w:rsidRDefault="005B58F1">
      <w:pPr>
        <w:tabs>
          <w:tab w:val="left" w:pos="9072"/>
        </w:tabs>
        <w:jc w:val="both"/>
        <w:rPr>
          <w:b/>
          <w:sz w:val="24"/>
          <w:szCs w:val="24"/>
          <w:lang w:val="lt-LT"/>
        </w:rPr>
      </w:pPr>
      <w:r w:rsidRPr="006C4172">
        <w:rPr>
          <w:b/>
          <w:sz w:val="24"/>
          <w:szCs w:val="24"/>
          <w:lang w:val="lt-LT"/>
        </w:rPr>
        <w:t>SUDERINTA:</w:t>
      </w:r>
    </w:p>
    <w:p w14:paraId="56385F68" w14:textId="77777777" w:rsidR="001D4E40" w:rsidRDefault="001D4E40" w:rsidP="001D4E40">
      <w:pPr>
        <w:tabs>
          <w:tab w:val="left" w:pos="9072"/>
        </w:tabs>
        <w:rPr>
          <w:sz w:val="22"/>
          <w:szCs w:val="22"/>
          <w:lang w:val="lt-LT"/>
        </w:rPr>
      </w:pPr>
      <w:r w:rsidRPr="001D4E40">
        <w:rPr>
          <w:sz w:val="22"/>
          <w:szCs w:val="22"/>
          <w:lang w:val="lt-LT"/>
        </w:rPr>
        <w:t xml:space="preserve">Medicinos ir sveikatos mokslų </w:t>
      </w:r>
    </w:p>
    <w:p w14:paraId="53C709FA" w14:textId="1BD44FBF" w:rsidR="001D4E40" w:rsidRDefault="001D4E40" w:rsidP="001D4E40">
      <w:pPr>
        <w:tabs>
          <w:tab w:val="left" w:pos="9638"/>
        </w:tabs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>D</w:t>
      </w:r>
      <w:r w:rsidRPr="001D4E40">
        <w:rPr>
          <w:sz w:val="22"/>
          <w:szCs w:val="22"/>
          <w:lang w:val="lt-LT"/>
        </w:rPr>
        <w:t>oktorantūros mokyklos vadov</w:t>
      </w:r>
      <w:r>
        <w:rPr>
          <w:sz w:val="22"/>
          <w:szCs w:val="22"/>
          <w:lang w:val="lt-LT"/>
        </w:rPr>
        <w:t>as_________________________________________________________</w:t>
      </w:r>
    </w:p>
    <w:p w14:paraId="15D6A732" w14:textId="77777777" w:rsidR="001D4E40" w:rsidRPr="008D7729" w:rsidRDefault="001D4E40" w:rsidP="001D4E40">
      <w:pPr>
        <w:ind w:left="2592" w:firstLine="1296"/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vardas, pavardė, parašas </w:t>
      </w:r>
    </w:p>
    <w:p w14:paraId="3E832795" w14:textId="66D8E7CD" w:rsidR="009B66C5" w:rsidRDefault="009B66C5" w:rsidP="001D4E40">
      <w:pPr>
        <w:tabs>
          <w:tab w:val="left" w:pos="9072"/>
        </w:tabs>
        <w:rPr>
          <w:sz w:val="24"/>
          <w:szCs w:val="24"/>
          <w:lang w:val="lt-LT"/>
        </w:rPr>
      </w:pPr>
    </w:p>
    <w:p w14:paraId="1479FC09" w14:textId="1FB00381"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14:paraId="517F6291" w14:textId="5EFFEAC2" w:rsidR="009B66C5" w:rsidRDefault="005B58F1" w:rsidP="001D4E40">
      <w:pPr>
        <w:ind w:left="1296" w:firstLine="1296"/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vardas, pavardė, parašas </w:t>
      </w:r>
    </w:p>
    <w:p w14:paraId="1ADE0FBC" w14:textId="77777777" w:rsidR="001D4E40" w:rsidRPr="001D4E40" w:rsidRDefault="001D4E40" w:rsidP="001D4E40">
      <w:pPr>
        <w:rPr>
          <w:color w:val="999999"/>
          <w:sz w:val="16"/>
          <w:szCs w:val="16"/>
          <w:lang w:val="lt-LT"/>
        </w:rPr>
      </w:pPr>
    </w:p>
    <w:p w14:paraId="4C145B60" w14:textId="6980720E"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  <w:r w:rsidR="001D4E40">
        <w:rPr>
          <w:sz w:val="24"/>
          <w:szCs w:val="24"/>
          <w:lang w:val="lt-LT"/>
        </w:rPr>
        <w:t>__________________</w:t>
      </w:r>
    </w:p>
    <w:p w14:paraId="440247F8" w14:textId="77777777" w:rsidR="00A259F9" w:rsidRPr="001D4E40" w:rsidRDefault="005B58F1">
      <w:pPr>
        <w:ind w:left="1296" w:firstLine="1296"/>
        <w:rPr>
          <w:lang w:val="fr-BE"/>
        </w:rPr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 w:rsidRPr="001D4E40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091B71"/>
    <w:rsid w:val="00114499"/>
    <w:rsid w:val="0014215E"/>
    <w:rsid w:val="001B5003"/>
    <w:rsid w:val="001D4E40"/>
    <w:rsid w:val="003B08FC"/>
    <w:rsid w:val="003B5E87"/>
    <w:rsid w:val="00456302"/>
    <w:rsid w:val="004F5F6F"/>
    <w:rsid w:val="00551C50"/>
    <w:rsid w:val="00583880"/>
    <w:rsid w:val="005B58F1"/>
    <w:rsid w:val="00680EE4"/>
    <w:rsid w:val="006B7AC7"/>
    <w:rsid w:val="006C4172"/>
    <w:rsid w:val="006C6A4E"/>
    <w:rsid w:val="007C0D91"/>
    <w:rsid w:val="007F741D"/>
    <w:rsid w:val="00814B57"/>
    <w:rsid w:val="008D7729"/>
    <w:rsid w:val="009775A2"/>
    <w:rsid w:val="009B66C5"/>
    <w:rsid w:val="00A259F9"/>
    <w:rsid w:val="00A46BE4"/>
    <w:rsid w:val="00B10B32"/>
    <w:rsid w:val="00E80C71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6C05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4E"/>
    <w:rPr>
      <w:color w:val="808080"/>
    </w:rPr>
  </w:style>
  <w:style w:type="paragraph" w:styleId="ListParagraph">
    <w:name w:val="List Paragraph"/>
    <w:basedOn w:val="Normal"/>
    <w:uiPriority w:val="34"/>
    <w:qFormat/>
    <w:rsid w:val="003B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PlaceholderText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124B58"/>
    <w:rsid w:val="002E6595"/>
    <w:rsid w:val="00307A44"/>
    <w:rsid w:val="005C691B"/>
    <w:rsid w:val="007B5BA3"/>
    <w:rsid w:val="00AE2B57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E12-F64E-419D-95A1-BBEF1F0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Vilniaus universitetas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Rasa Janulionienė</cp:lastModifiedBy>
  <cp:revision>12</cp:revision>
  <cp:lastPrinted>2018-04-12T07:43:00Z</cp:lastPrinted>
  <dcterms:created xsi:type="dcterms:W3CDTF">2023-01-30T12:20:00Z</dcterms:created>
  <dcterms:modified xsi:type="dcterms:W3CDTF">2023-09-27T12:54:00Z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