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604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  <w:t xml:space="preserve">Priedas 4. 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VILNIAUS UNIVERSITETAS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b/>
          <w:sz w:val="24"/>
          <w:szCs w:val="24"/>
          <w:lang w:val="lt-LT"/>
        </w:rPr>
        <w:t>MEDICINOS FAKULTETAS</w:t>
      </w:r>
    </w:p>
    <w:p w:rsidR="00DE2604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Baigiamasis darbas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bscript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vertAlign w:val="subscript"/>
          <w:lang w:val="lt-LT"/>
        </w:rPr>
        <w:t>(pavadinimas)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Studentas/ė  (vardas, pavardė), grupė_______________________________________</w:t>
      </w:r>
    </w:p>
    <w:p w:rsidR="00DE2604" w:rsidRPr="00DE2604" w:rsidRDefault="00DE2604" w:rsidP="00DE26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Katedra/ Klinika kurioje ruošiamas ir ginamas darbas           </w:t>
      </w:r>
    </w:p>
    <w:p w:rsidR="00DE2604" w:rsidRPr="00DE2604" w:rsidRDefault="00DE2604" w:rsidP="00DE260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______________________________________________________________________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tabs>
          <w:tab w:val="left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</w:p>
    <w:p w:rsidR="00DE2604" w:rsidRPr="00DE2604" w:rsidRDefault="00DE2604" w:rsidP="00DE2604">
      <w:pPr>
        <w:tabs>
          <w:tab w:val="left" w:pos="0"/>
        </w:tabs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sz w:val="24"/>
          <w:szCs w:val="20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0"/>
          <w:lang w:val="lt-LT"/>
        </w:rPr>
        <w:t>Darbo vadovas                                                                         ____________________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                                      (pedagoginis vardas, mokslo laipsnis, vardas, pavardė)</w:t>
      </w:r>
      <w:r w:rsidRPr="00DE2604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ab/>
        <w:t xml:space="preserve">                           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Konsultantas </w:t>
      </w:r>
      <w:r w:rsidRPr="00DE260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(jei </w:t>
      </w:r>
      <w:proofErr w:type="spellStart"/>
      <w:r w:rsidRPr="00DE2604">
        <w:rPr>
          <w:rFonts w:ascii="Times New Roman" w:eastAsia="Times New Roman" w:hAnsi="Times New Roman" w:cs="Times New Roman"/>
          <w:sz w:val="16"/>
          <w:szCs w:val="16"/>
          <w:lang w:val="lt-LT"/>
        </w:rPr>
        <w:t>ya</w:t>
      </w:r>
      <w:proofErr w:type="spellEnd"/>
      <w:r w:rsidRPr="00DE260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)                                                                                                         </w:t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__________________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  <w:r w:rsidRPr="00DE2604">
        <w:rPr>
          <w:rFonts w:ascii="Times New Roman" w:eastAsia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(pareigos, vardas, pavardė)</w:t>
      </w:r>
      <w:r w:rsidRPr="00DE2604">
        <w:rPr>
          <w:rFonts w:ascii="Times New Roman" w:eastAsia="Times New Roman" w:hAnsi="Times New Roman" w:cs="Times New Roman"/>
          <w:sz w:val="16"/>
          <w:szCs w:val="16"/>
          <w:lang w:val="lt-LT"/>
        </w:rPr>
        <w:tab/>
        <w:t xml:space="preserve">                                                           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lt-LT"/>
        </w:rPr>
      </w:pPr>
    </w:p>
    <w:p w:rsidR="00DE2604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Katedros arba Klinikos vadovas                    </w:t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__________________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                                                                                                                                             (pedagoginis vardas, mokslo laipsnis, vardas, pavardė)</w:t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ab/>
        <w:t xml:space="preserve">                        </w:t>
      </w:r>
      <w:r w:rsidRPr="00DE2604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 xml:space="preserve"> 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Mokslo tiriamojo darbo įteikimo data______________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>(pildo atsakingas  Katedros/Klinikos darbuotojas)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Registracijos Nr.______________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vertAlign w:val="superscript"/>
          <w:lang w:val="lt-LT"/>
        </w:rPr>
        <w:t>(pildo atsakingas Katedros/Klinikos darbuotojas)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</w:t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…</w:t>
      </w:r>
    </w:p>
    <w:p w:rsidR="00DE2604" w:rsidRPr="00DE2604" w:rsidRDefault="00DE2604" w:rsidP="00DE26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:rsidR="004617D2" w:rsidRPr="00DE2604" w:rsidRDefault="00DE2604" w:rsidP="00DE26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t>Studento elektroninio pašto adresas</w:t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</w:r>
      <w:r w:rsidRPr="00DE2604">
        <w:rPr>
          <w:rFonts w:ascii="Times New Roman" w:eastAsia="Times New Roman" w:hAnsi="Times New Roman" w:cs="Times New Roman"/>
          <w:sz w:val="24"/>
          <w:szCs w:val="24"/>
          <w:lang w:val="lt-LT"/>
        </w:rPr>
        <w:softHyphen/>
        <w:t>___________________________________</w:t>
      </w:r>
      <w:bookmarkStart w:id="0" w:name="_GoBack"/>
      <w:bookmarkEnd w:id="0"/>
    </w:p>
    <w:sectPr w:rsidR="004617D2" w:rsidRPr="00DE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04"/>
    <w:rsid w:val="004617D2"/>
    <w:rsid w:val="00DE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38316"/>
  <w15:chartTrackingRefBased/>
  <w15:docId w15:val="{E4E0F55F-2C4C-4117-84FC-7F013EB7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</dc:creator>
  <cp:keywords/>
  <dc:description/>
  <cp:lastModifiedBy>Viktorija</cp:lastModifiedBy>
  <cp:revision>1</cp:revision>
  <dcterms:created xsi:type="dcterms:W3CDTF">2018-11-08T08:23:00Z</dcterms:created>
  <dcterms:modified xsi:type="dcterms:W3CDTF">2018-11-08T08:24:00Z</dcterms:modified>
</cp:coreProperties>
</file>