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5D57111A" w:rsidR="00AE7630" w:rsidRPr="004938F8" w:rsidRDefault="00D856F1" w:rsidP="003B20C0">
      <w:pPr>
        <w:ind w:firstLine="0"/>
        <w:jc w:val="center"/>
        <w:rPr>
          <w:lang w:val="en-US"/>
        </w:rPr>
      </w:pPr>
      <w:r w:rsidRPr="00D60869">
        <w:rPr>
          <w:noProof/>
          <w:lang w:val="en-US"/>
        </w:rPr>
        <w:drawing>
          <wp:inline distT="0" distB="0" distL="0" distR="0" wp14:anchorId="7037F0B4" wp14:editId="2D1A1690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4938F8" w:rsidRDefault="00CE4AA7" w:rsidP="0054279B">
      <w:pPr>
        <w:ind w:firstLine="0"/>
        <w:jc w:val="center"/>
        <w:rPr>
          <w:b/>
          <w:lang w:val="en-US"/>
        </w:rPr>
      </w:pPr>
    </w:p>
    <w:p w14:paraId="1CFA7EDB" w14:textId="2EA4DAB7" w:rsidR="00831869" w:rsidRPr="004938F8" w:rsidRDefault="00831869" w:rsidP="00C75483">
      <w:pPr>
        <w:ind w:firstLine="0"/>
        <w:jc w:val="center"/>
        <w:rPr>
          <w:b/>
          <w:lang w:val="en-US"/>
        </w:rPr>
      </w:pPr>
      <w:r w:rsidRPr="004938F8">
        <w:rPr>
          <w:b/>
          <w:lang w:val="en-US"/>
        </w:rPr>
        <w:t>VILNIAUS UNIVERSITETO</w:t>
      </w:r>
      <w:r w:rsidR="00C75483" w:rsidRPr="004938F8">
        <w:rPr>
          <w:b/>
          <w:lang w:val="en-US"/>
        </w:rPr>
        <w:t xml:space="preserve"> </w:t>
      </w:r>
      <w:r w:rsidR="0027395B" w:rsidRPr="004938F8">
        <w:rPr>
          <w:b/>
          <w:lang w:val="en-US"/>
        </w:rPr>
        <w:t>MEDICINOS</w:t>
      </w:r>
      <w:r w:rsidRPr="004938F8">
        <w:rPr>
          <w:b/>
          <w:lang w:val="en-US"/>
        </w:rPr>
        <w:t xml:space="preserve"> FAKULTETAS</w:t>
      </w:r>
    </w:p>
    <w:p w14:paraId="056769A3" w14:textId="540A4D6E" w:rsidR="00C75483" w:rsidRPr="004938F8" w:rsidRDefault="00C75483" w:rsidP="00C75483">
      <w:pPr>
        <w:pStyle w:val="Antrat"/>
        <w:rPr>
          <w:sz w:val="22"/>
          <w:szCs w:val="22"/>
        </w:rPr>
      </w:pPr>
      <w:r w:rsidRPr="004938F8">
        <w:rPr>
          <w:sz w:val="22"/>
          <w:szCs w:val="22"/>
        </w:rPr>
        <w:t>FACULTY OF MEDICINE, VILNIUS UNIVERSITY</w:t>
      </w:r>
    </w:p>
    <w:p w14:paraId="68D86C51" w14:textId="1FD21A78" w:rsidR="00434F9D" w:rsidRPr="004938F8" w:rsidRDefault="00434F9D" w:rsidP="00874589">
      <w:pPr>
        <w:spacing w:line="276" w:lineRule="auto"/>
        <w:ind w:firstLine="0"/>
        <w:rPr>
          <w:lang w:val="en-US"/>
        </w:rPr>
      </w:pPr>
    </w:p>
    <w:p w14:paraId="7439C125" w14:textId="77777777" w:rsidR="00C75483" w:rsidRPr="004938F8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4938F8">
        <w:rPr>
          <w:lang w:val="en-US"/>
        </w:rPr>
        <w:t>To ......</w:t>
      </w:r>
    </w:p>
    <w:p w14:paraId="2C84BC8B" w14:textId="2204ADDB" w:rsidR="003F6F4A" w:rsidRPr="004938F8" w:rsidRDefault="00C75483" w:rsidP="004938F8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4938F8">
        <w:rPr>
          <w:sz w:val="18"/>
          <w:lang w:val="en-US"/>
        </w:rPr>
        <w:t>(</w:t>
      </w:r>
      <w:r w:rsidR="002D55C7" w:rsidRPr="004938F8">
        <w:rPr>
          <w:i/>
          <w:sz w:val="18"/>
          <w:lang w:val="en-US"/>
        </w:rPr>
        <w:t>name/title of the receiver</w:t>
      </w:r>
      <w:r w:rsidRPr="004938F8">
        <w:rPr>
          <w:sz w:val="18"/>
          <w:lang w:val="en-US"/>
        </w:rPr>
        <w:t>)</w:t>
      </w:r>
    </w:p>
    <w:p w14:paraId="004CFC01" w14:textId="77777777" w:rsidR="00777D79" w:rsidRPr="004938F8" w:rsidRDefault="00777D79" w:rsidP="001C7970">
      <w:pPr>
        <w:ind w:firstLine="0"/>
        <w:jc w:val="both"/>
        <w:rPr>
          <w:lang w:val="en-US"/>
        </w:rPr>
      </w:pPr>
    </w:p>
    <w:p w14:paraId="6CFCB616" w14:textId="2DB18A82" w:rsidR="0034140E" w:rsidRPr="004938F8" w:rsidRDefault="004938F8" w:rsidP="0034140E">
      <w:pPr>
        <w:overflowPunct w:val="0"/>
        <w:autoSpaceDE w:val="0"/>
        <w:autoSpaceDN w:val="0"/>
        <w:adjustRightInd w:val="0"/>
        <w:jc w:val="center"/>
        <w:rPr>
          <w:b/>
          <w:lang w:val="en-US"/>
        </w:rPr>
      </w:pPr>
      <w:r w:rsidRPr="004938F8">
        <w:rPr>
          <w:b/>
          <w:lang w:val="en-US"/>
        </w:rPr>
        <w:t xml:space="preserve">LETTER OF GUARANTEE REGARDING </w:t>
      </w:r>
      <w:r w:rsidR="0034140E" w:rsidRPr="004938F8">
        <w:rPr>
          <w:b/>
          <w:lang w:val="en-US"/>
        </w:rPr>
        <w:t>.......</w:t>
      </w:r>
    </w:p>
    <w:p w14:paraId="05CC422E" w14:textId="79A9605E" w:rsidR="00874589" w:rsidRPr="004938F8" w:rsidRDefault="00874589" w:rsidP="001C7970">
      <w:pPr>
        <w:ind w:firstLine="0"/>
        <w:jc w:val="both"/>
        <w:rPr>
          <w:color w:val="000000" w:themeColor="text1"/>
          <w:highlight w:val="yellow"/>
          <w:lang w:val="en-US"/>
        </w:rPr>
      </w:pPr>
    </w:p>
    <w:p w14:paraId="41D402BF" w14:textId="0B95967C" w:rsidR="003F6F4A" w:rsidRPr="004938F8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</w:t>
      </w:r>
      <w:r w:rsidR="00C75483" w:rsidRPr="004938F8">
        <w:rPr>
          <w:lang w:val="en-US"/>
        </w:rPr>
        <w:t>Document text</w:t>
      </w:r>
      <w:r w:rsidRPr="004938F8">
        <w:rPr>
          <w:lang w:val="en-US"/>
        </w:rPr>
        <w:t>)</w:t>
      </w:r>
      <w:r w:rsidR="002D55C7" w:rsidRPr="004938F8">
        <w:rPr>
          <w:lang w:val="en-US"/>
        </w:rPr>
        <w:t xml:space="preserve"> ……………………………………………………………………………………...…</w:t>
      </w:r>
      <w:r w:rsidR="00F26E74" w:rsidRPr="004938F8">
        <w:rPr>
          <w:lang w:val="en-US"/>
        </w:rPr>
        <w:t xml:space="preserve"> </w:t>
      </w:r>
      <w:r w:rsidR="002D55C7" w:rsidRPr="004938F8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E74" w:rsidRPr="004938F8">
        <w:rPr>
          <w:lang w:val="en-US"/>
        </w:rPr>
        <w:t>…………………</w:t>
      </w:r>
      <w:r w:rsidR="002D55C7" w:rsidRPr="004938F8">
        <w:rPr>
          <w:lang w:val="en-US"/>
        </w:rPr>
        <w:t>…</w:t>
      </w:r>
    </w:p>
    <w:p w14:paraId="14C04662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0F7DF067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(Document text)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3352" w14:textId="2672BABD" w:rsidR="003F6F4A" w:rsidRPr="004938F8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6D7C57B0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(Document text)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FC6B3" w14:textId="6CD990D4" w:rsidR="001C7970" w:rsidRPr="004938F8" w:rsidRDefault="001C7970" w:rsidP="00E91BF7">
      <w:pPr>
        <w:ind w:firstLine="0"/>
        <w:jc w:val="both"/>
        <w:rPr>
          <w:lang w:val="en-US"/>
        </w:rPr>
      </w:pPr>
    </w:p>
    <w:p w14:paraId="71960149" w14:textId="22BC397E" w:rsidR="00F26E74" w:rsidRPr="004938F8" w:rsidRDefault="00F26E74" w:rsidP="00E91BF7">
      <w:pPr>
        <w:ind w:firstLine="0"/>
        <w:jc w:val="both"/>
        <w:rPr>
          <w:lang w:val="en-US"/>
        </w:rPr>
      </w:pPr>
    </w:p>
    <w:p w14:paraId="4FD81B5B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0DB73DCE" w14:textId="49CAD05E" w:rsidR="002D55C7" w:rsidRPr="004938F8" w:rsidRDefault="002D55C7" w:rsidP="00E91BF7">
      <w:pPr>
        <w:ind w:firstLine="0"/>
        <w:jc w:val="both"/>
        <w:rPr>
          <w:lang w:val="en-US"/>
        </w:rPr>
      </w:pPr>
    </w:p>
    <w:p w14:paraId="28398EC7" w14:textId="43273E76" w:rsidR="002D55C7" w:rsidRPr="004938F8" w:rsidRDefault="002D55C7" w:rsidP="00E91BF7">
      <w:pPr>
        <w:ind w:firstLine="0"/>
        <w:jc w:val="both"/>
        <w:rPr>
          <w:lang w:val="en-US"/>
        </w:rPr>
      </w:pPr>
    </w:p>
    <w:p w14:paraId="4A06BC54" w14:textId="4E780A3A" w:rsidR="002D55C7" w:rsidRPr="004938F8" w:rsidRDefault="002D55C7" w:rsidP="00E91BF7">
      <w:pPr>
        <w:ind w:firstLine="0"/>
        <w:jc w:val="both"/>
        <w:rPr>
          <w:lang w:val="en-US"/>
        </w:rPr>
      </w:pPr>
    </w:p>
    <w:p w14:paraId="6E2D22B7" w14:textId="5499C9E7" w:rsidR="00F26E74" w:rsidRPr="004938F8" w:rsidRDefault="00F26E74" w:rsidP="00E91BF7">
      <w:pPr>
        <w:ind w:firstLine="0"/>
        <w:jc w:val="both"/>
        <w:rPr>
          <w:lang w:val="en-US"/>
        </w:rPr>
      </w:pPr>
    </w:p>
    <w:p w14:paraId="2AE393D6" w14:textId="77AB4850" w:rsidR="00F26E74" w:rsidRPr="004938F8" w:rsidRDefault="00F26E74" w:rsidP="00E91BF7">
      <w:pPr>
        <w:ind w:firstLine="0"/>
        <w:jc w:val="both"/>
        <w:rPr>
          <w:lang w:val="en-US"/>
        </w:rPr>
      </w:pPr>
    </w:p>
    <w:p w14:paraId="01022186" w14:textId="66C2E970" w:rsidR="00F26E74" w:rsidRPr="004938F8" w:rsidRDefault="00F26E74" w:rsidP="00E91BF7">
      <w:pPr>
        <w:ind w:firstLine="0"/>
        <w:jc w:val="both"/>
        <w:rPr>
          <w:lang w:val="en-US"/>
        </w:rPr>
      </w:pPr>
    </w:p>
    <w:p w14:paraId="5E825BE8" w14:textId="4A0CB48A" w:rsidR="00F26E74" w:rsidRPr="004938F8" w:rsidRDefault="00F26E74" w:rsidP="00E91BF7">
      <w:pPr>
        <w:ind w:firstLine="0"/>
        <w:jc w:val="both"/>
        <w:rPr>
          <w:lang w:val="en-US"/>
        </w:rPr>
      </w:pPr>
    </w:p>
    <w:p w14:paraId="6476E321" w14:textId="288E74BD" w:rsidR="00F26E74" w:rsidRPr="004938F8" w:rsidRDefault="00F26E74" w:rsidP="00E91BF7">
      <w:pPr>
        <w:ind w:firstLine="0"/>
        <w:jc w:val="both"/>
        <w:rPr>
          <w:lang w:val="en-US"/>
        </w:rPr>
      </w:pPr>
    </w:p>
    <w:p w14:paraId="7C2149C1" w14:textId="24175BD0" w:rsidR="004938F8" w:rsidRPr="004938F8" w:rsidRDefault="004938F8" w:rsidP="00E91BF7">
      <w:pPr>
        <w:ind w:firstLine="0"/>
        <w:jc w:val="both"/>
        <w:rPr>
          <w:lang w:val="en-US"/>
        </w:rPr>
      </w:pPr>
    </w:p>
    <w:p w14:paraId="5A5ECFFD" w14:textId="77777777" w:rsidR="004938F8" w:rsidRPr="004938F8" w:rsidRDefault="004938F8" w:rsidP="00E91BF7">
      <w:pPr>
        <w:ind w:firstLine="0"/>
        <w:jc w:val="both"/>
        <w:rPr>
          <w:lang w:val="en-US"/>
        </w:rPr>
      </w:pPr>
    </w:p>
    <w:p w14:paraId="1ABCD948" w14:textId="59E86789" w:rsidR="00F26E74" w:rsidRPr="004938F8" w:rsidRDefault="00F26E74" w:rsidP="00E91BF7">
      <w:pPr>
        <w:ind w:firstLine="0"/>
        <w:jc w:val="both"/>
        <w:rPr>
          <w:lang w:val="en-US"/>
        </w:rPr>
      </w:pPr>
    </w:p>
    <w:p w14:paraId="63F6D156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791A2CD3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1FF223C9" w14:textId="107E9432" w:rsidR="00436D99" w:rsidRPr="004938F8" w:rsidRDefault="00C75483" w:rsidP="00E91BF7">
      <w:pPr>
        <w:ind w:firstLine="0"/>
        <w:jc w:val="both"/>
        <w:rPr>
          <w:lang w:val="en-US"/>
        </w:rPr>
      </w:pPr>
      <w:r w:rsidRPr="004938F8">
        <w:rPr>
          <w:lang w:val="en-US"/>
        </w:rPr>
        <w:t>Name Surname</w:t>
      </w:r>
      <w:r w:rsidR="00D20873" w:rsidRPr="004938F8">
        <w:rPr>
          <w:lang w:val="en-US"/>
        </w:rPr>
        <w:t xml:space="preserve">, </w:t>
      </w:r>
      <w:r w:rsidRPr="004938F8">
        <w:rPr>
          <w:lang w:val="en-US"/>
        </w:rPr>
        <w:t>phone:</w:t>
      </w:r>
      <w:r w:rsidR="003F6F4A" w:rsidRPr="004938F8">
        <w:rPr>
          <w:lang w:val="en-US"/>
        </w:rPr>
        <w:t xml:space="preserve"> </w:t>
      </w:r>
      <w:r w:rsidRPr="004938F8">
        <w:rPr>
          <w:lang w:val="en-US"/>
        </w:rPr>
        <w:t>+</w:t>
      </w:r>
      <w:r w:rsidR="004577CE">
        <w:rPr>
          <w:lang w:val="en-US"/>
        </w:rPr>
        <w:t> </w:t>
      </w:r>
      <w:r w:rsidRPr="004938F8">
        <w:rPr>
          <w:lang w:val="en-US"/>
        </w:rPr>
        <w:t>370 5 123 4567, email: name.surname</w:t>
      </w:r>
      <w:r w:rsidR="00D20873" w:rsidRPr="004938F8">
        <w:rPr>
          <w:lang w:val="en-US"/>
        </w:rPr>
        <w:t>@mf.vu.lt</w:t>
      </w:r>
    </w:p>
    <w:sectPr w:rsidR="00436D99" w:rsidRPr="004938F8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E21E" w14:textId="77777777" w:rsidR="00F13B13" w:rsidRDefault="00F13B13" w:rsidP="00EF59E8">
      <w:r>
        <w:separator/>
      </w:r>
    </w:p>
  </w:endnote>
  <w:endnote w:type="continuationSeparator" w:id="0">
    <w:p w14:paraId="598B60B2" w14:textId="77777777" w:rsidR="00F13B13" w:rsidRDefault="00F13B13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5D5EFD" w14:textId="77777777" w:rsidR="00856BC1" w:rsidRPr="00E84BA4" w:rsidRDefault="00856BC1" w:rsidP="00856BC1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  <w:lang w:val="en-US"/>
      </w:rPr>
    </w:pPr>
    <w:r w:rsidRPr="00E84BA4">
      <w:rPr>
        <w:noProof/>
        <w:lang w:val="en-US"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D75872E" wp14:editId="40CFA88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88BBA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E84BA4">
      <w:rPr>
        <w:sz w:val="16"/>
        <w:szCs w:val="16"/>
        <w:lang w:val="en-US"/>
      </w:rPr>
      <w:t>Public institution</w:t>
    </w:r>
    <w:r w:rsidRPr="00E84BA4">
      <w:rPr>
        <w:sz w:val="16"/>
        <w:szCs w:val="16"/>
        <w:lang w:val="en-US"/>
      </w:rPr>
      <w:tab/>
      <w:t>Code in the Register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Faculty contact information:</w:t>
    </w:r>
    <w:r w:rsidRPr="00E84BA4">
      <w:rPr>
        <w:sz w:val="16"/>
        <w:szCs w:val="16"/>
        <w:lang w:val="en-US"/>
      </w:rPr>
      <w:tab/>
    </w:r>
  </w:p>
  <w:p w14:paraId="1B11EFD2" w14:textId="77777777" w:rsidR="00856BC1" w:rsidRPr="00E84BA4" w:rsidRDefault="00856BC1" w:rsidP="00856BC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Universiteto g. 3</w:t>
    </w:r>
    <w:r w:rsidRPr="00E84BA4">
      <w:rPr>
        <w:sz w:val="16"/>
        <w:szCs w:val="16"/>
        <w:lang w:val="en-US"/>
      </w:rPr>
      <w:tab/>
      <w:t>of Legal Entities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 xml:space="preserve">M. K. </w:t>
    </w:r>
    <w:proofErr w:type="spellStart"/>
    <w:r w:rsidRPr="00E84BA4">
      <w:rPr>
        <w:sz w:val="16"/>
        <w:szCs w:val="16"/>
        <w:lang w:val="en-US"/>
      </w:rPr>
      <w:t>Čiurlionio</w:t>
    </w:r>
    <w:proofErr w:type="spellEnd"/>
    <w:r w:rsidRPr="00E84BA4">
      <w:rPr>
        <w:sz w:val="16"/>
        <w:szCs w:val="16"/>
        <w:lang w:val="en-US"/>
      </w:rPr>
      <w:t xml:space="preserve"> g. 21/27, LT-03101 Vilnius</w:t>
    </w:r>
  </w:p>
  <w:p w14:paraId="1A2A11F3" w14:textId="77777777" w:rsidR="00856BC1" w:rsidRPr="00E84BA4" w:rsidRDefault="00856BC1" w:rsidP="00856BC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LT-01513 Vilnius</w:t>
    </w:r>
    <w:r w:rsidRPr="00E84BA4">
      <w:rPr>
        <w:sz w:val="16"/>
        <w:szCs w:val="16"/>
        <w:lang w:val="en-US"/>
      </w:rPr>
      <w:tab/>
      <w:t>211950810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Tel. + 370 5 239 8700, e-mail mf@mf.vu.lt</w:t>
    </w:r>
  </w:p>
  <w:p w14:paraId="5AFF55C4" w14:textId="77777777" w:rsidR="00856BC1" w:rsidRPr="00E84BA4" w:rsidRDefault="00856BC1" w:rsidP="00856BC1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</w:rPr>
    </w:pPr>
    <w:r w:rsidRPr="00E84BA4">
      <w:rPr>
        <w:rFonts w:ascii="Arial" w:hAnsi="Arial"/>
        <w:sz w:val="16"/>
        <w:szCs w:val="16"/>
      </w:rPr>
      <w:t>Lithuania</w:t>
    </w:r>
    <w:r w:rsidRPr="00E84BA4">
      <w:rPr>
        <w:rFonts w:ascii="Arial" w:hAnsi="Arial"/>
        <w:sz w:val="16"/>
        <w:szCs w:val="16"/>
      </w:rPr>
      <w:tab/>
    </w:r>
    <w:r w:rsidRPr="00E84BA4">
      <w:rPr>
        <w:rFonts w:ascii="Arial" w:hAnsi="Arial"/>
        <w:sz w:val="16"/>
        <w:szCs w:val="16"/>
      </w:rPr>
      <w:tab/>
      <w:t>www.mf.vu.lt</w:t>
    </w:r>
  </w:p>
  <w:p w14:paraId="108A2CC7" w14:textId="77777777" w:rsidR="00856BC1" w:rsidRPr="00E84BA4" w:rsidRDefault="00856BC1" w:rsidP="00856BC1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  <w:lang w:val="en-US"/>
      </w:rPr>
    </w:pPr>
  </w:p>
  <w:p w14:paraId="1FE48957" w14:textId="77777777" w:rsidR="00856BC1" w:rsidRPr="00E84BA4" w:rsidRDefault="00856BC1" w:rsidP="00856BC1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  <w:lang w:val="en-US"/>
      </w:rPr>
    </w:pP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D9CD" w14:textId="77777777" w:rsidR="00F13B13" w:rsidRDefault="00F13B13" w:rsidP="00EF59E8">
      <w:r>
        <w:separator/>
      </w:r>
    </w:p>
  </w:footnote>
  <w:footnote w:type="continuationSeparator" w:id="0">
    <w:p w14:paraId="0C55A150" w14:textId="77777777" w:rsidR="00F13B13" w:rsidRDefault="00F13B13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D55C7"/>
    <w:rsid w:val="002E4CAF"/>
    <w:rsid w:val="002F79AE"/>
    <w:rsid w:val="00306A7A"/>
    <w:rsid w:val="00312D5F"/>
    <w:rsid w:val="003235C9"/>
    <w:rsid w:val="00324A37"/>
    <w:rsid w:val="0032577C"/>
    <w:rsid w:val="0032796B"/>
    <w:rsid w:val="0034140E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3191"/>
    <w:rsid w:val="003E71A1"/>
    <w:rsid w:val="003F6F4A"/>
    <w:rsid w:val="00402CA3"/>
    <w:rsid w:val="00402F2B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577CE"/>
    <w:rsid w:val="00460AB1"/>
    <w:rsid w:val="004623E9"/>
    <w:rsid w:val="00463855"/>
    <w:rsid w:val="00463964"/>
    <w:rsid w:val="0046637B"/>
    <w:rsid w:val="00474D34"/>
    <w:rsid w:val="004760DD"/>
    <w:rsid w:val="00477844"/>
    <w:rsid w:val="00482EC2"/>
    <w:rsid w:val="00487953"/>
    <w:rsid w:val="004931DB"/>
    <w:rsid w:val="004937CF"/>
    <w:rsid w:val="004938F8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30EF"/>
    <w:rsid w:val="006708B5"/>
    <w:rsid w:val="00671877"/>
    <w:rsid w:val="006718DE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6BC1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3089"/>
    <w:rsid w:val="00A12220"/>
    <w:rsid w:val="00A17A56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78FE"/>
    <w:rsid w:val="00C57FB9"/>
    <w:rsid w:val="00C620F4"/>
    <w:rsid w:val="00C63C67"/>
    <w:rsid w:val="00C7401B"/>
    <w:rsid w:val="00C75483"/>
    <w:rsid w:val="00C76380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25B"/>
    <w:rsid w:val="00D856F1"/>
    <w:rsid w:val="00D868B9"/>
    <w:rsid w:val="00DA3656"/>
    <w:rsid w:val="00DA7EA5"/>
    <w:rsid w:val="00DD7732"/>
    <w:rsid w:val="00E119E9"/>
    <w:rsid w:val="00E204EB"/>
    <w:rsid w:val="00E26D0E"/>
    <w:rsid w:val="00E276D2"/>
    <w:rsid w:val="00E52DEA"/>
    <w:rsid w:val="00E56C96"/>
    <w:rsid w:val="00E70F97"/>
    <w:rsid w:val="00E72BED"/>
    <w:rsid w:val="00E831B2"/>
    <w:rsid w:val="00E8780C"/>
    <w:rsid w:val="00E91B25"/>
    <w:rsid w:val="00E91BF7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D7273"/>
    <w:rsid w:val="00EE60F0"/>
    <w:rsid w:val="00EF2D05"/>
    <w:rsid w:val="00EF59E8"/>
    <w:rsid w:val="00EF6001"/>
    <w:rsid w:val="00EF6DE9"/>
    <w:rsid w:val="00F03871"/>
    <w:rsid w:val="00F13B13"/>
    <w:rsid w:val="00F1484B"/>
    <w:rsid w:val="00F1642B"/>
    <w:rsid w:val="00F16B1D"/>
    <w:rsid w:val="00F26E74"/>
    <w:rsid w:val="00F52391"/>
    <w:rsid w:val="00F65E2B"/>
    <w:rsid w:val="00F66DE3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438D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">
    <w:name w:val="caption"/>
    <w:basedOn w:val="prastasis"/>
    <w:next w:val="prastasis"/>
    <w:qFormat/>
    <w:rsid w:val="00C75483"/>
    <w:pPr>
      <w:ind w:firstLine="0"/>
      <w:jc w:val="center"/>
    </w:pPr>
    <w:rPr>
      <w:rFonts w:eastAsia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8A58-1F8F-4216-84A3-9688EA1E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2023-10-24T06:52:00Z</dcterms:created>
  <dcterms:modified xsi:type="dcterms:W3CDTF">2023-11-14T11:50:00Z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