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FA6E" w14:textId="3D6D3344" w:rsidR="00B0311E" w:rsidRDefault="00B0311E"/>
    <w:p w14:paraId="6BAC892C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Annex 4. Mid-term final thesis assessment. To be completed by the student and</w:t>
      </w:r>
    </w:p>
    <w:p w14:paraId="55175385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the supervisor</w:t>
      </w:r>
    </w:p>
    <w:p w14:paraId="7AEBFCF0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MID-TERM FINAL THESIS ASSESSMENT</w:t>
      </w:r>
    </w:p>
    <w:p w14:paraId="4A538B68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 xml:space="preserve">Study </w:t>
      </w:r>
      <w:proofErr w:type="spellStart"/>
      <w:r w:rsidRPr="00A3189D">
        <w:rPr>
          <w:rFonts w:ascii="Cambria" w:hAnsi="Cambria"/>
          <w:sz w:val="24"/>
          <w:szCs w:val="24"/>
        </w:rPr>
        <w:t>programme</w:t>
      </w:r>
      <w:proofErr w:type="spellEnd"/>
      <w:r w:rsidRPr="00A3189D">
        <w:rPr>
          <w:rFonts w:ascii="Cambria" w:hAnsi="Cambria"/>
          <w:sz w:val="24"/>
          <w:szCs w:val="24"/>
        </w:rPr>
        <w:t xml:space="preserve"> _________________________________________ year________</w:t>
      </w:r>
    </w:p>
    <w:p w14:paraId="0217F751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Student __________________________________ signature____________________</w:t>
      </w:r>
    </w:p>
    <w:p w14:paraId="6C778C6E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Title of the thesis ______________________________________________________</w:t>
      </w:r>
    </w:p>
    <w:p w14:paraId="41534608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Supervisor ____________________ department, clinic or institute_______________</w:t>
      </w:r>
    </w:p>
    <w:p w14:paraId="32B28B3B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A BRIEF DESCRIPTION OF THE WORK THAT HAS BEEN CARRIED OUT AND</w:t>
      </w:r>
    </w:p>
    <w:p w14:paraId="0694269C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PLANS THAT HAVE BEEN IMPLEMENTED</w:t>
      </w:r>
    </w:p>
    <w:p w14:paraId="157E6488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2BEDAFC2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37504496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214A3A6F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06C1672E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7C99EFC8" w14:textId="37B06FE5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 xml:space="preserve">The student’s intended research plan, scope of the plan, difficulties and possible </w:t>
      </w:r>
      <w:proofErr w:type="spellStart"/>
      <w:r w:rsidRPr="00A3189D">
        <w:rPr>
          <w:rFonts w:ascii="Cambria" w:hAnsi="Cambria"/>
          <w:sz w:val="24"/>
          <w:szCs w:val="24"/>
        </w:rPr>
        <w:t>solu</w:t>
      </w:r>
      <w:proofErr w:type="spellEnd"/>
      <w:r w:rsidRPr="00A3189D">
        <w:rPr>
          <w:rFonts w:ascii="Cambria" w:hAnsi="Cambria"/>
          <w:sz w:val="24"/>
          <w:szCs w:val="24"/>
        </w:rPr>
        <w:t>-</w:t>
      </w:r>
    </w:p>
    <w:p w14:paraId="3890C5F1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proofErr w:type="spellStart"/>
      <w:r w:rsidRPr="00A3189D">
        <w:rPr>
          <w:rFonts w:ascii="Cambria" w:hAnsi="Cambria"/>
          <w:sz w:val="24"/>
          <w:szCs w:val="24"/>
        </w:rPr>
        <w:t>tions</w:t>
      </w:r>
      <w:proofErr w:type="spellEnd"/>
      <w:r w:rsidRPr="00A3189D">
        <w:rPr>
          <w:rFonts w:ascii="Cambria" w:hAnsi="Cambria"/>
          <w:sz w:val="24"/>
          <w:szCs w:val="24"/>
        </w:rPr>
        <w:t>, the student’s expectations from the supervisor or advisor, and reflections on the</w:t>
      </w:r>
    </w:p>
    <w:p w14:paraId="250672D0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challenges and opportunities of the research</w:t>
      </w:r>
    </w:p>
    <w:p w14:paraId="4BE04081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1D60D3B0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4193A7A9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38C49F86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036F5B40" w14:textId="5893CA4C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The supervisor’s expectations and assessment of the work carried out: feedback and</w:t>
      </w:r>
    </w:p>
    <w:p w14:paraId="620C56E0" w14:textId="6A28B051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expected timeframes</w:t>
      </w:r>
    </w:p>
    <w:p w14:paraId="36010F0F" w14:textId="61AB810C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0B8297F5" w14:textId="77777777" w:rsidR="00B0311E" w:rsidRPr="00A3189D" w:rsidRDefault="00B0311E" w:rsidP="00B0311E">
      <w:pPr>
        <w:rPr>
          <w:rFonts w:ascii="Cambria" w:hAnsi="Cambria"/>
          <w:sz w:val="24"/>
          <w:szCs w:val="24"/>
        </w:rPr>
      </w:pPr>
    </w:p>
    <w:p w14:paraId="2154985D" w14:textId="0E6DCB29" w:rsidR="00B0311E" w:rsidRPr="00A3189D" w:rsidRDefault="00B0311E" w:rsidP="00B0311E">
      <w:pPr>
        <w:rPr>
          <w:rFonts w:ascii="Cambria" w:hAnsi="Cambria"/>
          <w:sz w:val="24"/>
          <w:szCs w:val="24"/>
        </w:rPr>
      </w:pPr>
      <w:r w:rsidRPr="00A3189D">
        <w:rPr>
          <w:rFonts w:ascii="Cambria" w:hAnsi="Cambria"/>
          <w:sz w:val="24"/>
          <w:szCs w:val="24"/>
        </w:rPr>
        <w:t>Signature of the supervisor____________</w:t>
      </w:r>
    </w:p>
    <w:sectPr w:rsidR="00B0311E" w:rsidRPr="00A31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1E"/>
    <w:rsid w:val="00195A64"/>
    <w:rsid w:val="00A3189D"/>
    <w:rsid w:val="00B0311E"/>
    <w:rsid w:val="00D5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B625"/>
  <w15:chartTrackingRefBased/>
  <w15:docId w15:val="{828D1034-1941-4F11-B07A-5528357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Company>VU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3</cp:revision>
  <dcterms:created xsi:type="dcterms:W3CDTF">2024-04-11T07:34:00Z</dcterms:created>
  <dcterms:modified xsi:type="dcterms:W3CDTF">2024-04-11T07:38:00Z</dcterms:modified>
</cp:coreProperties>
</file>