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C976E" w14:textId="77777777" w:rsidR="0015300A" w:rsidRPr="000F77E0" w:rsidRDefault="00F63156">
      <w:pPr>
        <w:keepLines/>
        <w:ind w:left="4535"/>
      </w:pPr>
      <w:r w:rsidRPr="000F77E0">
        <w:rPr>
          <w:color w:val="000000"/>
          <w:szCs w:val="24"/>
          <w:lang w:eastAsia="lt-LT"/>
        </w:rPr>
        <w:t>Meilės Lukšienės premijos skyrimo</w:t>
      </w:r>
    </w:p>
    <w:p w14:paraId="08FA3932" w14:textId="0796DEF1" w:rsidR="0015300A" w:rsidRDefault="00140010" w:rsidP="00140010">
      <w:pPr>
        <w:keepLines/>
        <w:ind w:left="4535"/>
        <w:rPr>
          <w:color w:val="000000"/>
          <w:szCs w:val="24"/>
          <w:lang w:eastAsia="lt-LT"/>
        </w:rPr>
      </w:pPr>
      <w:r w:rsidRPr="000F77E0">
        <w:rPr>
          <w:color w:val="000000"/>
          <w:szCs w:val="24"/>
          <w:lang w:eastAsia="lt-LT"/>
        </w:rPr>
        <w:t>N</w:t>
      </w:r>
      <w:r w:rsidR="00F63156" w:rsidRPr="000F77E0">
        <w:rPr>
          <w:color w:val="000000"/>
          <w:szCs w:val="24"/>
          <w:lang w:eastAsia="lt-LT"/>
        </w:rPr>
        <w:t>uostatų priedas</w:t>
      </w:r>
    </w:p>
    <w:p w14:paraId="505A67C1" w14:textId="77777777" w:rsidR="00853B40" w:rsidRPr="000F77E0" w:rsidRDefault="00853B40" w:rsidP="00140010">
      <w:pPr>
        <w:keepLines/>
        <w:ind w:left="4535"/>
        <w:rPr>
          <w:color w:val="000000"/>
          <w:szCs w:val="24"/>
          <w:lang w:eastAsia="lt-LT"/>
        </w:rPr>
      </w:pPr>
    </w:p>
    <w:p w14:paraId="0270EBAA" w14:textId="77777777" w:rsidR="0015300A" w:rsidRPr="000F77E0" w:rsidRDefault="0015300A">
      <w:pPr>
        <w:ind w:firstLine="567"/>
        <w:jc w:val="both"/>
        <w:rPr>
          <w:color w:val="000000"/>
          <w:szCs w:val="24"/>
          <w:lang w:eastAsia="lt-LT"/>
        </w:rPr>
      </w:pPr>
    </w:p>
    <w:p w14:paraId="410D8A96" w14:textId="77777777" w:rsidR="0015300A" w:rsidRPr="000F77E0" w:rsidRDefault="00F63156">
      <w:pPr>
        <w:jc w:val="center"/>
      </w:pPr>
      <w:r w:rsidRPr="000F77E0">
        <w:rPr>
          <w:b/>
          <w:bCs/>
          <w:color w:val="000000"/>
          <w:szCs w:val="24"/>
          <w:lang w:eastAsia="lt-LT"/>
        </w:rPr>
        <w:t>(Siūlymo skirti premiją formos pavyzdys)</w:t>
      </w:r>
    </w:p>
    <w:p w14:paraId="3F8A6E51" w14:textId="77777777" w:rsidR="0015300A" w:rsidRPr="000F77E0" w:rsidRDefault="0015300A">
      <w:pPr>
        <w:jc w:val="center"/>
        <w:rPr>
          <w:color w:val="000000"/>
          <w:szCs w:val="24"/>
          <w:lang w:eastAsia="lt-LT"/>
        </w:rPr>
      </w:pPr>
    </w:p>
    <w:p w14:paraId="3CB6F164" w14:textId="77777777" w:rsidR="0015300A" w:rsidRPr="000F77E0" w:rsidRDefault="00F63156">
      <w:pPr>
        <w:tabs>
          <w:tab w:val="left" w:leader="underscore" w:pos="8901"/>
        </w:tabs>
        <w:jc w:val="center"/>
        <w:rPr>
          <w:szCs w:val="24"/>
          <w:lang w:eastAsia="lt-LT"/>
        </w:rPr>
      </w:pPr>
      <w:r w:rsidRPr="000F77E0">
        <w:rPr>
          <w:szCs w:val="24"/>
          <w:lang w:eastAsia="lt-LT"/>
        </w:rPr>
        <w:t>_</w:t>
      </w:r>
      <w:r w:rsidRPr="000F77E0">
        <w:rPr>
          <w:szCs w:val="24"/>
          <w:lang w:eastAsia="lt-LT"/>
        </w:rPr>
        <w:tab/>
      </w:r>
    </w:p>
    <w:p w14:paraId="51576C9B" w14:textId="77777777" w:rsidR="0015300A" w:rsidRPr="000F77E0" w:rsidRDefault="00F63156">
      <w:pPr>
        <w:jc w:val="center"/>
        <w:rPr>
          <w:color w:val="000000"/>
          <w:szCs w:val="24"/>
          <w:lang w:eastAsia="lt-LT"/>
        </w:rPr>
      </w:pPr>
      <w:r w:rsidRPr="000F77E0">
        <w:rPr>
          <w:color w:val="000000"/>
          <w:szCs w:val="24"/>
          <w:lang w:eastAsia="lt-LT"/>
        </w:rPr>
        <w:t>(institucijos pavadinimas)</w:t>
      </w:r>
    </w:p>
    <w:p w14:paraId="21EE6A00" w14:textId="77777777" w:rsidR="0015300A" w:rsidRPr="000F77E0" w:rsidRDefault="0015300A">
      <w:pPr>
        <w:jc w:val="center"/>
        <w:rPr>
          <w:color w:val="000000"/>
          <w:szCs w:val="24"/>
          <w:lang w:eastAsia="lt-LT"/>
        </w:rPr>
      </w:pPr>
    </w:p>
    <w:p w14:paraId="526546DC" w14:textId="77777777" w:rsidR="0015300A" w:rsidRPr="000F77E0" w:rsidRDefault="00F63156">
      <w:r w:rsidRPr="000F77E0">
        <w:rPr>
          <w:b/>
          <w:bCs/>
          <w:color w:val="000000"/>
          <w:szCs w:val="24"/>
          <w:lang w:eastAsia="lt-LT"/>
        </w:rPr>
        <w:t>Lietuvos mokslų akademijai</w:t>
      </w:r>
    </w:p>
    <w:p w14:paraId="125C3CFE" w14:textId="77777777" w:rsidR="0015300A" w:rsidRPr="000F77E0" w:rsidRDefault="0015300A">
      <w:pPr>
        <w:jc w:val="center"/>
      </w:pPr>
    </w:p>
    <w:p w14:paraId="779C924B" w14:textId="77777777" w:rsidR="0015300A" w:rsidRPr="000F77E0" w:rsidRDefault="00F63156">
      <w:pPr>
        <w:jc w:val="center"/>
      </w:pPr>
      <w:r w:rsidRPr="000F77E0">
        <w:rPr>
          <w:b/>
          <w:bCs/>
          <w:color w:val="000000"/>
          <w:szCs w:val="24"/>
          <w:lang w:eastAsia="lt-LT"/>
        </w:rPr>
        <w:t>SIŪLYMAS SKIRTI MEILĖS LUKŠIENĖS PREMIJĄ</w:t>
      </w:r>
    </w:p>
    <w:p w14:paraId="4CA54606" w14:textId="77777777" w:rsidR="0015300A" w:rsidRPr="000F77E0" w:rsidRDefault="0015300A">
      <w:pPr>
        <w:jc w:val="center"/>
        <w:rPr>
          <w:color w:val="000000"/>
          <w:szCs w:val="24"/>
          <w:lang w:eastAsia="lt-LT"/>
        </w:rPr>
      </w:pPr>
    </w:p>
    <w:p w14:paraId="7B7C3AE7" w14:textId="77777777" w:rsidR="0015300A" w:rsidRPr="000F77E0" w:rsidRDefault="00F63156">
      <w:pPr>
        <w:jc w:val="center"/>
        <w:rPr>
          <w:color w:val="000000"/>
          <w:szCs w:val="24"/>
          <w:lang w:eastAsia="lt-LT"/>
        </w:rPr>
      </w:pPr>
      <w:r w:rsidRPr="000F77E0">
        <w:rPr>
          <w:color w:val="000000"/>
          <w:szCs w:val="24"/>
          <w:lang w:eastAsia="lt-LT"/>
        </w:rPr>
        <w:t>20     m.                    mėn.              d.</w:t>
      </w:r>
    </w:p>
    <w:p w14:paraId="67ECB13E" w14:textId="77777777" w:rsidR="0015300A" w:rsidRPr="000F77E0" w:rsidRDefault="0015300A">
      <w:pPr>
        <w:tabs>
          <w:tab w:val="right" w:leader="underscore" w:pos="9072"/>
        </w:tabs>
        <w:jc w:val="both"/>
        <w:rPr>
          <w:color w:val="000000"/>
          <w:szCs w:val="24"/>
          <w:lang w:eastAsia="lt-LT"/>
        </w:rPr>
      </w:pPr>
    </w:p>
    <w:p w14:paraId="7E588524" w14:textId="77777777" w:rsidR="0015300A" w:rsidRPr="000F77E0" w:rsidRDefault="00F63156">
      <w:pPr>
        <w:tabs>
          <w:tab w:val="right" w:leader="underscore" w:pos="9072"/>
        </w:tabs>
        <w:jc w:val="both"/>
        <w:rPr>
          <w:color w:val="000000"/>
          <w:szCs w:val="24"/>
          <w:lang w:eastAsia="lt-LT"/>
        </w:rPr>
      </w:pPr>
      <w:r w:rsidRPr="000F77E0">
        <w:rPr>
          <w:color w:val="000000"/>
          <w:szCs w:val="24"/>
          <w:lang w:eastAsia="lt-LT"/>
        </w:rPr>
        <w:t>_</w:t>
      </w:r>
      <w:r w:rsidRPr="000F77E0">
        <w:rPr>
          <w:color w:val="000000"/>
          <w:szCs w:val="24"/>
          <w:lang w:eastAsia="lt-LT"/>
        </w:rPr>
        <w:tab/>
      </w:r>
    </w:p>
    <w:p w14:paraId="24F8AC51" w14:textId="77777777" w:rsidR="0015300A" w:rsidRPr="000F77E0" w:rsidRDefault="00F63156">
      <w:pPr>
        <w:tabs>
          <w:tab w:val="right" w:leader="underscore" w:pos="9072"/>
        </w:tabs>
        <w:jc w:val="center"/>
        <w:rPr>
          <w:color w:val="000000"/>
          <w:szCs w:val="24"/>
          <w:lang w:eastAsia="lt-LT"/>
        </w:rPr>
      </w:pPr>
      <w:r w:rsidRPr="000F77E0">
        <w:rPr>
          <w:color w:val="000000"/>
          <w:szCs w:val="24"/>
          <w:lang w:eastAsia="lt-LT"/>
        </w:rPr>
        <w:t>(pateikiamas trumpas kandidato veikos aprašas, nuopelnai, kiti vertinimui svarbūs duomenys)</w:t>
      </w:r>
    </w:p>
    <w:p w14:paraId="72F76B2D" w14:textId="77777777" w:rsidR="0015300A" w:rsidRPr="000F77E0" w:rsidRDefault="00F63156">
      <w:pPr>
        <w:tabs>
          <w:tab w:val="right" w:leader="underscore" w:pos="9072"/>
        </w:tabs>
        <w:jc w:val="both"/>
        <w:rPr>
          <w:color w:val="000000"/>
          <w:szCs w:val="24"/>
          <w:lang w:eastAsia="lt-LT"/>
        </w:rPr>
      </w:pPr>
      <w:r w:rsidRPr="000F77E0">
        <w:rPr>
          <w:color w:val="000000"/>
          <w:szCs w:val="24"/>
          <w:lang w:eastAsia="lt-LT"/>
        </w:rPr>
        <w:t>_</w:t>
      </w:r>
      <w:r w:rsidRPr="000F77E0">
        <w:rPr>
          <w:color w:val="000000"/>
          <w:szCs w:val="24"/>
          <w:lang w:eastAsia="lt-LT"/>
        </w:rPr>
        <w:tab/>
      </w:r>
    </w:p>
    <w:p w14:paraId="18D78FB1" w14:textId="77777777" w:rsidR="0015300A" w:rsidRPr="000F77E0" w:rsidRDefault="00F63156">
      <w:pPr>
        <w:tabs>
          <w:tab w:val="right" w:leader="underscore" w:pos="9072"/>
        </w:tabs>
        <w:jc w:val="both"/>
        <w:rPr>
          <w:color w:val="000000"/>
          <w:szCs w:val="24"/>
          <w:lang w:eastAsia="lt-LT"/>
        </w:rPr>
      </w:pPr>
      <w:r w:rsidRPr="000F77E0">
        <w:rPr>
          <w:color w:val="000000"/>
          <w:szCs w:val="24"/>
          <w:lang w:eastAsia="lt-LT"/>
        </w:rPr>
        <w:t>_</w:t>
      </w:r>
      <w:r w:rsidRPr="000F77E0">
        <w:rPr>
          <w:color w:val="000000"/>
          <w:szCs w:val="24"/>
          <w:lang w:eastAsia="lt-LT"/>
        </w:rPr>
        <w:tab/>
      </w:r>
    </w:p>
    <w:p w14:paraId="20B033F9" w14:textId="77777777" w:rsidR="0015300A" w:rsidRPr="000F77E0" w:rsidRDefault="0015300A">
      <w:pPr>
        <w:jc w:val="both"/>
        <w:rPr>
          <w:color w:val="000000"/>
          <w:szCs w:val="24"/>
          <w:lang w:eastAsia="lt-LT"/>
        </w:rPr>
      </w:pPr>
    </w:p>
    <w:p w14:paraId="22C6938D" w14:textId="77777777" w:rsidR="0015300A" w:rsidRPr="000F77E0" w:rsidRDefault="00F63156">
      <w:pPr>
        <w:jc w:val="both"/>
        <w:rPr>
          <w:color w:val="000000"/>
          <w:szCs w:val="24"/>
          <w:lang w:eastAsia="lt-LT"/>
        </w:rPr>
      </w:pPr>
      <w:r w:rsidRPr="000F77E0">
        <w:rPr>
          <w:color w:val="000000"/>
          <w:szCs w:val="24"/>
          <w:lang w:eastAsia="lt-LT"/>
        </w:rPr>
        <w:t>Kandidato kontaktinė informacija:</w:t>
      </w:r>
    </w:p>
    <w:p w14:paraId="371755A0" w14:textId="77777777" w:rsidR="0015300A" w:rsidRPr="000F77E0" w:rsidRDefault="0015300A">
      <w:pPr>
        <w:jc w:val="both"/>
        <w:rPr>
          <w:color w:val="000000"/>
          <w:szCs w:val="24"/>
          <w:lang w:eastAsia="lt-LT"/>
        </w:rPr>
      </w:pPr>
    </w:p>
    <w:p w14:paraId="153CA6F5" w14:textId="77777777" w:rsidR="0015300A" w:rsidRPr="000F77E0" w:rsidRDefault="00F63156">
      <w:pPr>
        <w:jc w:val="both"/>
        <w:rPr>
          <w:color w:val="000000"/>
          <w:szCs w:val="24"/>
          <w:lang w:eastAsia="lt-LT"/>
        </w:rPr>
      </w:pPr>
      <w:r w:rsidRPr="000F77E0">
        <w:rPr>
          <w:color w:val="000000"/>
          <w:szCs w:val="24"/>
          <w:lang w:eastAsia="lt-LT"/>
        </w:rPr>
        <w:t>Vardas, pavardė, gimimo metai ___________________________</w:t>
      </w:r>
    </w:p>
    <w:p w14:paraId="52DDB196" w14:textId="77777777" w:rsidR="0015300A" w:rsidRPr="000F77E0" w:rsidRDefault="00F63156">
      <w:pPr>
        <w:jc w:val="both"/>
        <w:rPr>
          <w:color w:val="000000"/>
          <w:szCs w:val="24"/>
          <w:lang w:eastAsia="lt-LT"/>
        </w:rPr>
      </w:pPr>
      <w:r w:rsidRPr="000F77E0">
        <w:rPr>
          <w:color w:val="000000"/>
          <w:szCs w:val="24"/>
          <w:lang w:eastAsia="lt-LT"/>
        </w:rPr>
        <w:t>Pašto adresas _________________________________________</w:t>
      </w:r>
    </w:p>
    <w:p w14:paraId="1DF2A441" w14:textId="77777777" w:rsidR="0015300A" w:rsidRPr="000F77E0" w:rsidRDefault="00F63156">
      <w:pPr>
        <w:jc w:val="both"/>
        <w:rPr>
          <w:color w:val="000000"/>
          <w:szCs w:val="24"/>
          <w:lang w:eastAsia="lt-LT"/>
        </w:rPr>
      </w:pPr>
      <w:r w:rsidRPr="000F77E0">
        <w:rPr>
          <w:color w:val="000000"/>
          <w:szCs w:val="24"/>
          <w:lang w:eastAsia="lt-LT"/>
        </w:rPr>
        <w:t>Telefonas _____________________________________________</w:t>
      </w:r>
    </w:p>
    <w:p w14:paraId="00942683" w14:textId="77777777" w:rsidR="0015300A" w:rsidRPr="000F77E0" w:rsidRDefault="00F63156">
      <w:pPr>
        <w:jc w:val="both"/>
        <w:rPr>
          <w:color w:val="000000"/>
          <w:szCs w:val="24"/>
          <w:lang w:eastAsia="lt-LT"/>
        </w:rPr>
      </w:pPr>
      <w:r w:rsidRPr="000F77E0">
        <w:rPr>
          <w:color w:val="000000"/>
          <w:szCs w:val="24"/>
          <w:lang w:eastAsia="lt-LT"/>
        </w:rPr>
        <w:t>Elektroninio pašto adresas _______________________________</w:t>
      </w:r>
    </w:p>
    <w:p w14:paraId="4E961B59" w14:textId="77777777" w:rsidR="0015300A" w:rsidRPr="000F77E0" w:rsidRDefault="00F63156">
      <w:pPr>
        <w:jc w:val="both"/>
        <w:rPr>
          <w:color w:val="000000"/>
          <w:szCs w:val="24"/>
          <w:lang w:eastAsia="lt-LT"/>
        </w:rPr>
      </w:pPr>
      <w:r w:rsidRPr="000F77E0">
        <w:rPr>
          <w:color w:val="000000"/>
          <w:szCs w:val="24"/>
          <w:lang w:eastAsia="lt-LT"/>
        </w:rPr>
        <w:t>Darbovietė ir pareigos __________________________________</w:t>
      </w:r>
    </w:p>
    <w:p w14:paraId="6FA4022B" w14:textId="77777777" w:rsidR="0015300A" w:rsidRPr="000F77E0" w:rsidRDefault="00F63156">
      <w:pPr>
        <w:jc w:val="both"/>
        <w:rPr>
          <w:color w:val="000000"/>
          <w:szCs w:val="24"/>
          <w:lang w:eastAsia="lt-LT"/>
        </w:rPr>
      </w:pPr>
      <w:r w:rsidRPr="000F77E0">
        <w:rPr>
          <w:color w:val="000000"/>
          <w:szCs w:val="24"/>
          <w:lang w:eastAsia="lt-LT"/>
        </w:rPr>
        <w:t>Kandidato veiklos aprašas ir charakteristika__________________.</w:t>
      </w:r>
    </w:p>
    <w:p w14:paraId="01F412F4" w14:textId="77777777" w:rsidR="0015300A" w:rsidRPr="000F77E0" w:rsidRDefault="0015300A">
      <w:pPr>
        <w:jc w:val="both"/>
        <w:rPr>
          <w:color w:val="000000"/>
          <w:szCs w:val="24"/>
          <w:lang w:eastAsia="lt-LT"/>
        </w:rPr>
      </w:pPr>
    </w:p>
    <w:p w14:paraId="0B87BA57" w14:textId="77777777" w:rsidR="0015300A" w:rsidRPr="000F77E0" w:rsidRDefault="00F63156">
      <w:pPr>
        <w:jc w:val="right"/>
        <w:rPr>
          <w:color w:val="000000"/>
          <w:szCs w:val="24"/>
          <w:lang w:eastAsia="lt-LT"/>
        </w:rPr>
      </w:pPr>
      <w:r w:rsidRPr="000F77E0">
        <w:rPr>
          <w:color w:val="000000"/>
          <w:szCs w:val="24"/>
          <w:lang w:eastAsia="lt-LT"/>
        </w:rPr>
        <w:t>__________________________________________</w:t>
      </w:r>
    </w:p>
    <w:p w14:paraId="710448B6" w14:textId="77777777" w:rsidR="0015300A" w:rsidRPr="000F77E0" w:rsidRDefault="00F63156">
      <w:pPr>
        <w:ind w:left="4080"/>
        <w:jc w:val="center"/>
        <w:rPr>
          <w:color w:val="000000"/>
          <w:szCs w:val="24"/>
          <w:lang w:eastAsia="lt-LT"/>
        </w:rPr>
      </w:pPr>
      <w:r w:rsidRPr="000F77E0">
        <w:rPr>
          <w:color w:val="000000"/>
          <w:szCs w:val="24"/>
          <w:lang w:eastAsia="lt-LT"/>
        </w:rPr>
        <w:t>(institucijos vadovo vardas, pavardė ir parašas)</w:t>
      </w:r>
    </w:p>
    <w:p w14:paraId="4C666C49" w14:textId="77777777" w:rsidR="0015300A" w:rsidRPr="000F77E0" w:rsidRDefault="0015300A">
      <w:pPr>
        <w:ind w:firstLine="567"/>
        <w:jc w:val="both"/>
      </w:pPr>
    </w:p>
    <w:p w14:paraId="10551918" w14:textId="77777777" w:rsidR="0015300A" w:rsidRPr="000F77E0" w:rsidRDefault="0015300A">
      <w:pPr>
        <w:jc w:val="center"/>
      </w:pPr>
    </w:p>
    <w:p w14:paraId="2BB068C4" w14:textId="77777777" w:rsidR="0015300A" w:rsidRPr="000F77E0" w:rsidRDefault="0015300A">
      <w:pPr>
        <w:ind w:firstLine="567"/>
        <w:jc w:val="both"/>
      </w:pPr>
    </w:p>
    <w:sectPr w:rsidR="0015300A" w:rsidRPr="000F77E0" w:rsidSect="006D0313">
      <w:pgSz w:w="11907" w:h="16840"/>
      <w:pgMar w:top="1134" w:right="850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75B57" w14:textId="77777777" w:rsidR="00945500" w:rsidRDefault="00945500">
      <w:r>
        <w:separator/>
      </w:r>
    </w:p>
  </w:endnote>
  <w:endnote w:type="continuationSeparator" w:id="0">
    <w:p w14:paraId="7257A46D" w14:textId="77777777" w:rsidR="00945500" w:rsidRDefault="00945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5EFC6" w14:textId="77777777" w:rsidR="00945500" w:rsidRDefault="00945500">
      <w:r>
        <w:rPr>
          <w:color w:val="000000"/>
        </w:rPr>
        <w:separator/>
      </w:r>
    </w:p>
  </w:footnote>
  <w:footnote w:type="continuationSeparator" w:id="0">
    <w:p w14:paraId="23F3907A" w14:textId="77777777" w:rsidR="00945500" w:rsidRDefault="009455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1296"/>
  <w:autoHyphenation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00A"/>
    <w:rsid w:val="000062B3"/>
    <w:rsid w:val="000207F8"/>
    <w:rsid w:val="00043CDC"/>
    <w:rsid w:val="000D0D0A"/>
    <w:rsid w:val="000D2726"/>
    <w:rsid w:val="000F77E0"/>
    <w:rsid w:val="00115099"/>
    <w:rsid w:val="00127127"/>
    <w:rsid w:val="00140010"/>
    <w:rsid w:val="0015300A"/>
    <w:rsid w:val="0016382A"/>
    <w:rsid w:val="001A3594"/>
    <w:rsid w:val="001D20D0"/>
    <w:rsid w:val="002731C2"/>
    <w:rsid w:val="002B2051"/>
    <w:rsid w:val="00333939"/>
    <w:rsid w:val="00365783"/>
    <w:rsid w:val="003B5D53"/>
    <w:rsid w:val="0043453C"/>
    <w:rsid w:val="004824A8"/>
    <w:rsid w:val="004A34EB"/>
    <w:rsid w:val="004B3FB9"/>
    <w:rsid w:val="004D7965"/>
    <w:rsid w:val="00557199"/>
    <w:rsid w:val="00614655"/>
    <w:rsid w:val="00623986"/>
    <w:rsid w:val="00644DD8"/>
    <w:rsid w:val="0068183D"/>
    <w:rsid w:val="006B283F"/>
    <w:rsid w:val="006D0313"/>
    <w:rsid w:val="006D07CC"/>
    <w:rsid w:val="006F38BC"/>
    <w:rsid w:val="00751AEE"/>
    <w:rsid w:val="007A06EE"/>
    <w:rsid w:val="007C46D2"/>
    <w:rsid w:val="007D4CF9"/>
    <w:rsid w:val="007E1C13"/>
    <w:rsid w:val="00800ACD"/>
    <w:rsid w:val="00853B40"/>
    <w:rsid w:val="00855ED4"/>
    <w:rsid w:val="0086207A"/>
    <w:rsid w:val="008812F5"/>
    <w:rsid w:val="008814D1"/>
    <w:rsid w:val="00885D00"/>
    <w:rsid w:val="00893908"/>
    <w:rsid w:val="00945500"/>
    <w:rsid w:val="0096368A"/>
    <w:rsid w:val="0099287E"/>
    <w:rsid w:val="009E6BAA"/>
    <w:rsid w:val="009F34CC"/>
    <w:rsid w:val="00A4259B"/>
    <w:rsid w:val="00A61A43"/>
    <w:rsid w:val="00A81E83"/>
    <w:rsid w:val="00AE04D6"/>
    <w:rsid w:val="00B50561"/>
    <w:rsid w:val="00BD6BC8"/>
    <w:rsid w:val="00BF59D9"/>
    <w:rsid w:val="00BF780E"/>
    <w:rsid w:val="00C10399"/>
    <w:rsid w:val="00CF0BDF"/>
    <w:rsid w:val="00D16B95"/>
    <w:rsid w:val="00D50023"/>
    <w:rsid w:val="00D64994"/>
    <w:rsid w:val="00D67D30"/>
    <w:rsid w:val="00D738AA"/>
    <w:rsid w:val="00DE318A"/>
    <w:rsid w:val="00E0457E"/>
    <w:rsid w:val="00E216EB"/>
    <w:rsid w:val="00EB164A"/>
    <w:rsid w:val="00EB2B41"/>
    <w:rsid w:val="00EF4557"/>
    <w:rsid w:val="00F11C89"/>
    <w:rsid w:val="00F14366"/>
    <w:rsid w:val="00F63156"/>
    <w:rsid w:val="00F8704C"/>
    <w:rsid w:val="00FE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C1213"/>
  <w15:docId w15:val="{6608788F-0C50-4330-9CB8-C552B5F5E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D0313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sid w:val="006D03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sid w:val="006D031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345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453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453C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45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453C"/>
    <w:rPr>
      <w:b/>
      <w:bCs/>
      <w:sz w:val="20"/>
    </w:rPr>
  </w:style>
  <w:style w:type="paragraph" w:styleId="Revision">
    <w:name w:val="Revision"/>
    <w:hidden/>
    <w:uiPriority w:val="99"/>
    <w:semiHidden/>
    <w:rsid w:val="006F38BC"/>
    <w:pPr>
      <w:autoSpaceDN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529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LIETUVOS RESPUBLIKOS ŠVIETIMO IR MOKSLO MINISTRO</vt:lpstr>
      <vt:lpstr>LIETUVOS RESPUBLIKOS ŠVIETIMO IR MOKSLO MINISTRO</vt:lpstr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ŠVIETIMO IR MOKSLO MINISTRO</dc:title>
  <dc:creator>Rima</dc:creator>
  <cp:lastModifiedBy>Evelina Baronienė</cp:lastModifiedBy>
  <cp:revision>3</cp:revision>
  <cp:lastPrinted>2018-05-09T07:10:00Z</cp:lastPrinted>
  <dcterms:created xsi:type="dcterms:W3CDTF">2022-07-06T19:35:00Z</dcterms:created>
  <dcterms:modified xsi:type="dcterms:W3CDTF">2022-07-06T20:22:00Z</dcterms:modified>
</cp:coreProperties>
</file>