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8E" w:rsidRP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</w:t>
      </w:r>
    </w:p>
    <w:p w:rsidR="00712C8E" w:rsidRPr="00712C8E" w:rsidRDefault="00712C8E" w:rsidP="00712C8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Studento  vardas, pavardė (didžiosiomis raidėmis)</w:t>
      </w:r>
    </w:p>
    <w:p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Studento registracijos Nr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.(LSP numeris)_________________ </w:t>
      </w:r>
    </w:p>
    <w:p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Fakultetas: MEDICINOS </w:t>
      </w:r>
    </w:p>
    <w:p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forma: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nuolatinė 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ištęstinė  </w:t>
      </w:r>
    </w:p>
    <w:p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programos rūšis: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bakalauro </w:t>
      </w:r>
      <w:r w:rsidRPr="00712C8E">
        <w:rPr>
          <w:rFonts w:ascii="Times New Roman" w:eastAsia="Times New Roman" w:hAnsi="Times New Roman" w:cs="Times New Roman"/>
          <w:sz w:val="32"/>
          <w:szCs w:val="32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magistrantūros 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vientisosios  </w:t>
      </w:r>
    </w:p>
    <w:p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programos pavadinimas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: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_______________Kursas: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Grupė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: __________                          </w:t>
      </w:r>
    </w:p>
    <w:p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</w:t>
      </w:r>
      <w:r w:rsidRPr="00712C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finansavimo pobūdis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:   </w:t>
      </w:r>
      <w:r w:rsidRPr="00712C8E">
        <w:rPr>
          <w:rFonts w:ascii="Times New Roman" w:eastAsia="Times New Roman" w:hAnsi="Times New Roman" w:cs="Times New Roman"/>
          <w:b/>
          <w:color w:val="3366FF"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VFk (valstybės  finansuojama krepšelių principu vieta);</w:t>
      </w:r>
    </w:p>
    <w:p w:rsidR="00712C8E" w:rsidRPr="00712C8E" w:rsidRDefault="00712C8E" w:rsidP="00712C8E">
      <w:pPr>
        <w:spacing w:after="0" w:line="360" w:lineRule="auto"/>
        <w:ind w:left="2592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32"/>
          <w:szCs w:val="32"/>
          <w:lang w:val="lt-LT"/>
        </w:rPr>
        <w:t xml:space="preserve"> 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VNFp (valstybės  nefinansuojama vieta);</w:t>
      </w:r>
      <w:r w:rsidRPr="00712C8E">
        <w:rPr>
          <w:rFonts w:ascii="Times New Roman" w:eastAsia="Times New Roman" w:hAnsi="Times New Roman" w:cs="Times New Roman"/>
          <w:color w:val="3366FF"/>
          <w:sz w:val="24"/>
          <w:szCs w:val="24"/>
          <w:lang w:val="lt-LT"/>
        </w:rPr>
        <w:t xml:space="preserve">  </w:t>
      </w:r>
    </w:p>
    <w:p w:rsidR="00712C8E" w:rsidRP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12C8E" w:rsidRP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Medicinos fakulteto dekanui Prof. Dr. (HP)  Algirdui Utkui        </w:t>
      </w:r>
      <w:r w:rsidRPr="00712C8E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</w:t>
      </w:r>
      <w:r w:rsidRPr="00712C8E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</w:p>
    <w:p w:rsidR="0038376A" w:rsidRPr="0038376A" w:rsidRDefault="00712C8E" w:rsidP="0038376A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712C8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                                      </w:t>
      </w:r>
      <w:r w:rsidRPr="00712C8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Pr="00712C8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Pr="00712C8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="0038376A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="0038376A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="0038376A" w:rsidRPr="0038376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Įsakymui:</w:t>
      </w:r>
      <w:r w:rsidR="0038376A"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 ____________________________</w:t>
      </w:r>
      <w:r w:rsid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_</w:t>
      </w:r>
    </w:p>
    <w:p w:rsidR="0038376A" w:rsidRPr="0038376A" w:rsidRDefault="0038376A" w:rsidP="003837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</w:pPr>
    </w:p>
    <w:p w:rsidR="0038376A" w:rsidRPr="0038376A" w:rsidRDefault="0038376A" w:rsidP="0038376A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38376A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______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_________________________________</w:t>
      </w:r>
      <w:r w:rsidR="00AB59C3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_</w:t>
      </w:r>
    </w:p>
    <w:p w:rsidR="0038376A" w:rsidRPr="00AB59C3" w:rsidRDefault="0038376A" w:rsidP="0038376A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</w:pPr>
      <w:r w:rsidRPr="00AB59C3"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  <w:t xml:space="preserve">                                                            </w:t>
      </w:r>
      <w:r w:rsidR="00AB59C3"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  <w:t xml:space="preserve">                                       </w:t>
      </w:r>
      <w:r w:rsidRPr="00AB59C3"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  <w:t xml:space="preserve">                                                                                      (parašas)</w:t>
      </w:r>
    </w:p>
    <w:p w:rsidR="0038376A" w:rsidRPr="0038376A" w:rsidRDefault="0038376A" w:rsidP="00AB59C3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                                     </w:t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  <w:t>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_______</w:t>
      </w:r>
      <w:r w:rsidR="00AB59C3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_</w:t>
      </w:r>
    </w:p>
    <w:p w:rsidR="0038376A" w:rsidRPr="00AB59C3" w:rsidRDefault="0038376A" w:rsidP="0038376A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</w:pP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                                                        </w:t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  </w:t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       </w:t>
      </w:r>
      <w:r w:rsidRPr="00AB59C3"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  <w:t>(Vardas, pavardė)</w:t>
      </w:r>
    </w:p>
    <w:p w:rsidR="0038376A" w:rsidRPr="0038376A" w:rsidRDefault="0038376A" w:rsidP="00AB59C3">
      <w:pPr>
        <w:keepNext/>
        <w:spacing w:after="0" w:line="240" w:lineRule="auto"/>
        <w:ind w:left="5400" w:firstLine="36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______</w:t>
      </w:r>
      <w:r w:rsidR="00AB59C3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_</w:t>
      </w:r>
    </w:p>
    <w:p w:rsidR="00712C8E" w:rsidRPr="00AB59C3" w:rsidRDefault="0038376A" w:rsidP="0038376A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</w:pP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AB59C3"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  <w:t>(data)</w:t>
      </w:r>
    </w:p>
    <w:p w:rsid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0"/>
          <w:szCs w:val="20"/>
          <w:lang w:val="lt-LT"/>
        </w:rPr>
        <w:tab/>
      </w:r>
      <w:r w:rsidRPr="00712C8E">
        <w:rPr>
          <w:rFonts w:ascii="Times New Roman" w:eastAsia="Times New Roman" w:hAnsi="Times New Roman" w:cs="Times New Roman"/>
          <w:sz w:val="20"/>
          <w:szCs w:val="24"/>
          <w:lang w:val="lt-LT"/>
        </w:rPr>
        <w:t xml:space="preserve">                                                   </w:t>
      </w:r>
    </w:p>
    <w:p w:rsidR="00AB59C3" w:rsidRPr="00712C8E" w:rsidRDefault="00AB59C3" w:rsidP="0071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847720" w:rsidRDefault="00712C8E" w:rsidP="0084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PRAŠYMAS</w:t>
      </w:r>
      <w:r w:rsidR="0084772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:rsidR="00712C8E" w:rsidRPr="00712C8E" w:rsidRDefault="00712C8E" w:rsidP="0084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DĖL </w:t>
      </w:r>
      <w:r w:rsidR="00B1218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EGZAMINO LAIKYMO </w:t>
      </w:r>
    </w:p>
    <w:p w:rsidR="00712C8E" w:rsidRPr="00712C8E" w:rsidRDefault="00712C8E" w:rsidP="00712C8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712C8E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                                                                                                            </w:t>
      </w:r>
    </w:p>
    <w:p w:rsidR="00712C8E" w:rsidRPr="00712C8E" w:rsidRDefault="00712C8E" w:rsidP="0071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20____-________-______</w:t>
      </w:r>
    </w:p>
    <w:p w:rsidR="00712C8E" w:rsidRPr="00712C8E" w:rsidRDefault="00712C8E" w:rsidP="0071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Vilnius</w:t>
      </w:r>
    </w:p>
    <w:p w:rsidR="00712C8E" w:rsidRPr="00712C8E" w:rsidRDefault="00712C8E" w:rsidP="0071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Prašau 20</w:t>
      </w:r>
      <w:r w:rsidR="00AB02A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__</w:t>
      </w:r>
      <w:r w:rsidR="00AB02A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r w:rsidR="00AB02A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20</w:t>
      </w:r>
      <w:r w:rsidR="00AB02A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__ m. m. rudens</w:t>
      </w:r>
      <w:r w:rsidR="00AB02A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r w:rsidR="00AB02A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pavasario semestre </w:t>
      </w:r>
      <w:r w:rsidR="00B1218C">
        <w:rPr>
          <w:rFonts w:ascii="Times New Roman" w:eastAsia="Times New Roman" w:hAnsi="Times New Roman" w:cs="Times New Roman"/>
          <w:sz w:val="24"/>
          <w:szCs w:val="24"/>
          <w:lang w:val="lt-LT"/>
        </w:rPr>
        <w:t>leisti laikyti egzaminą kitu nei numatyta laiku:</w:t>
      </w:r>
    </w:p>
    <w:p w:rsidR="00B1218C" w:rsidRDefault="00B1218C" w:rsidP="0071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B1218C" w:rsidRPr="00712C8E" w:rsidRDefault="00B1218C" w:rsidP="00B121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18C" w:rsidRPr="00585843" w:rsidRDefault="00A21515" w:rsidP="0058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lt-LT"/>
          </w:rPr>
          <w:id w:val="109320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843">
            <w:rPr>
              <w:rFonts w:ascii="MS Gothic" w:eastAsia="MS Gothic" w:hAnsi="MS Gothic" w:cs="Times New Roman" w:hint="eastAsia"/>
              <w:sz w:val="24"/>
              <w:szCs w:val="24"/>
              <w:lang w:val="lt-LT"/>
            </w:rPr>
            <w:t>☐</w:t>
          </w:r>
        </w:sdtContent>
      </w:sdt>
      <w:r w:rsidR="0058584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</w:t>
      </w:r>
      <w:r w:rsidR="00585843" w:rsidRPr="00585843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Patvirtinu, kad esu susipažinęs(-usi) su informacija apie </w:t>
      </w:r>
      <w:r w:rsidR="00585843">
        <w:rPr>
          <w:rFonts w:ascii="Times New Roman" w:eastAsia="Times New Roman" w:hAnsi="Times New Roman" w:cs="Times New Roman"/>
          <w:sz w:val="20"/>
          <w:szCs w:val="20"/>
          <w:lang w:val="lt-LT"/>
        </w:rPr>
        <w:t>galutinių</w:t>
      </w:r>
      <w:r w:rsidR="007D07D7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dalykų (modulių)</w:t>
      </w:r>
      <w:r w:rsidR="00585843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  <w:r w:rsidR="007D07D7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pasiekimų </w:t>
      </w:r>
      <w:r w:rsidR="00585843">
        <w:rPr>
          <w:rFonts w:ascii="Times New Roman" w:eastAsia="Times New Roman" w:hAnsi="Times New Roman" w:cs="Times New Roman"/>
          <w:sz w:val="20"/>
          <w:szCs w:val="20"/>
          <w:lang w:val="lt-LT"/>
        </w:rPr>
        <w:t>vertinim</w:t>
      </w:r>
      <w:r w:rsidR="007D07D7">
        <w:rPr>
          <w:rFonts w:ascii="Times New Roman" w:eastAsia="Times New Roman" w:hAnsi="Times New Roman" w:cs="Times New Roman"/>
          <w:sz w:val="20"/>
          <w:szCs w:val="20"/>
          <w:lang w:val="lt-LT"/>
        </w:rPr>
        <w:t>ą</w:t>
      </w:r>
      <w:r w:rsidR="00585843" w:rsidRPr="00585843">
        <w:rPr>
          <w:rFonts w:ascii="Times New Roman" w:eastAsia="Times New Roman" w:hAnsi="Times New Roman" w:cs="Times New Roman"/>
          <w:sz w:val="20"/>
          <w:szCs w:val="20"/>
          <w:lang w:val="lt-LT"/>
        </w:rPr>
        <w:t>, kuri skelbiama VU MF tinkla</w:t>
      </w:r>
      <w:r w:rsidR="007D07D7">
        <w:rPr>
          <w:rFonts w:ascii="Times New Roman" w:eastAsia="Times New Roman" w:hAnsi="Times New Roman" w:cs="Times New Roman"/>
          <w:sz w:val="20"/>
          <w:szCs w:val="20"/>
          <w:lang w:val="lt-LT"/>
        </w:rPr>
        <w:t>la</w:t>
      </w:r>
      <w:r w:rsidR="00585843" w:rsidRPr="00585843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pyje ir sutinku, kad šis </w:t>
      </w:r>
      <w:r w:rsidR="00585843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mano </w:t>
      </w:r>
      <w:r w:rsidR="00585843" w:rsidRPr="00585843">
        <w:rPr>
          <w:rFonts w:ascii="Times New Roman" w:eastAsia="Times New Roman" w:hAnsi="Times New Roman" w:cs="Times New Roman"/>
          <w:sz w:val="20"/>
          <w:szCs w:val="20"/>
          <w:lang w:val="lt-LT"/>
        </w:rPr>
        <w:t>prašymas negali būti atšauktas</w:t>
      </w:r>
      <w:r>
        <w:rPr>
          <w:rFonts w:ascii="Times New Roman" w:eastAsia="Times New Roman" w:hAnsi="Times New Roman" w:cs="Times New Roman"/>
          <w:sz w:val="20"/>
          <w:szCs w:val="20"/>
          <w:lang w:val="lt-LT"/>
        </w:rPr>
        <w:t>;</w:t>
      </w:r>
      <w:bookmarkStart w:id="0" w:name="_GoBack"/>
      <w:bookmarkEnd w:id="0"/>
      <w:r w:rsidR="00585843" w:rsidRPr="00585843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jei</w:t>
      </w:r>
      <w:r w:rsidR="007D07D7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be pateisinamų priežasčių</w:t>
      </w:r>
      <w:r w:rsidR="00585843" w:rsidRPr="00585843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negalėsiu atvykti į šiame prašyme nurodytą egzamino laikymą</w:t>
      </w:r>
      <w:r w:rsidR="007D07D7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ir</w:t>
      </w:r>
      <w:r w:rsidR="00585843" w:rsidRPr="00585843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neišlaikius </w:t>
      </w:r>
      <w:r w:rsidR="007D07D7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galutinio dalyko atsiskaitymo </w:t>
      </w:r>
      <w:r w:rsidR="00585843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turiu teisę </w:t>
      </w:r>
      <w:r w:rsidR="00585843" w:rsidRPr="00585843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pasinaudoti </w:t>
      </w:r>
      <w:r w:rsidR="00585843">
        <w:rPr>
          <w:rFonts w:ascii="Times New Roman" w:eastAsia="Times New Roman" w:hAnsi="Times New Roman" w:cs="Times New Roman"/>
          <w:sz w:val="20"/>
          <w:szCs w:val="20"/>
          <w:lang w:val="lt-LT"/>
        </w:rPr>
        <w:t>perlaikymo galimyb</w:t>
      </w:r>
      <w:r w:rsidR="007D07D7">
        <w:rPr>
          <w:rFonts w:ascii="Times New Roman" w:eastAsia="Times New Roman" w:hAnsi="Times New Roman" w:cs="Times New Roman"/>
          <w:sz w:val="20"/>
          <w:szCs w:val="20"/>
          <w:lang w:val="lt-LT"/>
        </w:rPr>
        <w:t>e</w:t>
      </w:r>
      <w:r w:rsidR="00585843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  <w:r w:rsidR="00585843" w:rsidRPr="00585843">
        <w:rPr>
          <w:rFonts w:ascii="Times New Roman" w:eastAsia="Times New Roman" w:hAnsi="Times New Roman" w:cs="Times New Roman"/>
          <w:sz w:val="20"/>
          <w:szCs w:val="20"/>
          <w:lang w:val="lt-LT"/>
        </w:rPr>
        <w:t>tik perlaikymo sesijos metu.</w:t>
      </w:r>
    </w:p>
    <w:p w:rsidR="00712C8E" w:rsidRPr="00712C8E" w:rsidRDefault="00712C8E" w:rsidP="0071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8376A" w:rsidRPr="00712C8E" w:rsidRDefault="0038376A" w:rsidP="0071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12C8E" w:rsidRP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                                     ___________________</w:t>
      </w:r>
    </w:p>
    <w:p w:rsidR="00712C8E" w:rsidRP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studento vardas, pavardė                                                                                 parašas</w:t>
      </w:r>
    </w:p>
    <w:p w:rsidR="004617D2" w:rsidRDefault="004617D2" w:rsidP="00712C8E"/>
    <w:sectPr w:rsidR="004617D2" w:rsidSect="00712C8E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32F3"/>
    <w:multiLevelType w:val="hybridMultilevel"/>
    <w:tmpl w:val="F5CAC70A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CC4C70E">
      <w:numFmt w:val="bullet"/>
      <w:lvlText w:val=""/>
      <w:lvlJc w:val="left"/>
      <w:pPr>
        <w:tabs>
          <w:tab w:val="num" w:pos="1560"/>
        </w:tabs>
        <w:ind w:left="1560" w:hanging="480"/>
      </w:pPr>
      <w:rPr>
        <w:rFonts w:ascii="Symbol" w:eastAsia="Times New Roman" w:hAnsi="Symbol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35C14"/>
    <w:multiLevelType w:val="hybridMultilevel"/>
    <w:tmpl w:val="40AC8382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8E"/>
    <w:rsid w:val="0038376A"/>
    <w:rsid w:val="004617D2"/>
    <w:rsid w:val="00585843"/>
    <w:rsid w:val="006546B9"/>
    <w:rsid w:val="00712C8E"/>
    <w:rsid w:val="007D07D7"/>
    <w:rsid w:val="00847720"/>
    <w:rsid w:val="00A21515"/>
    <w:rsid w:val="00A70830"/>
    <w:rsid w:val="00AB02A5"/>
    <w:rsid w:val="00AB59C3"/>
    <w:rsid w:val="00B1218C"/>
    <w:rsid w:val="00D4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B34A"/>
  <w15:chartTrackingRefBased/>
  <w15:docId w15:val="{6AB2F465-AC97-4483-9671-6DD6D080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C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Viktorija Gildutienė</cp:lastModifiedBy>
  <cp:revision>14</cp:revision>
  <cp:lastPrinted>2018-12-03T13:40:00Z</cp:lastPrinted>
  <dcterms:created xsi:type="dcterms:W3CDTF">2018-11-12T09:07:00Z</dcterms:created>
  <dcterms:modified xsi:type="dcterms:W3CDTF">2019-09-20T10:12:00Z</dcterms:modified>
</cp:coreProperties>
</file>