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p w:rsidR="00712C8E" w:rsidRPr="00712C8E" w:rsidRDefault="00712C8E" w:rsidP="00712C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 vardas, pavardė (didžiosiomis raidėmis)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Studento registracijos Nr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.(LSP numeris)_________________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Fakultetas: MEDICINOS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forma: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nuolatinė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ištęstinė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rūšis: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bakalauro 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magistrantūros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vientisosios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pavadinimas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_______________Kursas: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Grupė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__________                        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</w:t>
      </w:r>
      <w:r w:rsidRPr="00712C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finansavimo pobūdis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  </w:t>
      </w:r>
      <w:r w:rsidRPr="00712C8E">
        <w:rPr>
          <w:rFonts w:ascii="Times New Roman" w:eastAsia="Times New Roman" w:hAnsi="Times New Roman" w:cs="Times New Roman"/>
          <w:b/>
          <w:color w:val="3366FF"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VFk (valstybės  finansuojama krepšelių principu vieta);</w:t>
      </w:r>
    </w:p>
    <w:p w:rsidR="00712C8E" w:rsidRPr="00712C8E" w:rsidRDefault="00712C8E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VNFp (valstybės  nefinansuojama vieta);</w:t>
      </w:r>
      <w:r w:rsidRPr="00712C8E">
        <w:rPr>
          <w:rFonts w:ascii="Times New Roman" w:eastAsia="Times New Roman" w:hAnsi="Times New Roman" w:cs="Times New Roman"/>
          <w:color w:val="3366FF"/>
          <w:sz w:val="24"/>
          <w:szCs w:val="24"/>
          <w:lang w:val="lt-LT"/>
        </w:rPr>
        <w:t xml:space="preserve">  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Medicinos fakulteto dekanui Prof. Dr. (HP)  Algirdui Utkui 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8376A" w:rsidRPr="0038376A" w:rsidRDefault="00712C8E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</w:t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 w:rsidRPr="0038376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Įsakymui:</w:t>
      </w:r>
      <w:r w:rsidR="0038376A"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____________________________</w:t>
      </w:r>
      <w:r w:rsid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38376A" w:rsidRDefault="0038376A" w:rsidP="003837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</w:p>
    <w:p w:rsidR="0038376A" w:rsidRPr="0038376A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</w:t>
      </w:r>
      <w:r w:rsid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                          (parašas)</w:t>
      </w:r>
    </w:p>
    <w:p w:rsidR="0038376A" w:rsidRPr="0038376A" w:rsidRDefault="0038376A" w:rsidP="00AB59C3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(Vardas, pavardė)</w:t>
      </w:r>
    </w:p>
    <w:p w:rsidR="0038376A" w:rsidRPr="0038376A" w:rsidRDefault="0038376A" w:rsidP="00AB59C3">
      <w:pPr>
        <w:keepNext/>
        <w:spacing w:after="0" w:line="240" w:lineRule="auto"/>
        <w:ind w:left="5400" w:firstLine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712C8E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(data)</w:t>
      </w:r>
    </w:p>
    <w:p w:rsid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 w:rsidRPr="00712C8E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                                                   </w:t>
      </w:r>
    </w:p>
    <w:p w:rsidR="00AB59C3" w:rsidRPr="00712C8E" w:rsidRDefault="00AB59C3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47720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PRAŠYMAS</w:t>
      </w:r>
      <w:r w:rsidR="0084772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:rsidR="00712C8E" w:rsidRPr="00712C8E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121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EGZAMINO LAIKYMO </w:t>
      </w:r>
    </w:p>
    <w:p w:rsidR="00712C8E" w:rsidRPr="00712C8E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712C8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Prašau 20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 m. m. rudens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AB02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pavasario semestre 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>leisti laikyti egzaminą kitu nei numatyta laiku:</w:t>
      </w:r>
    </w:p>
    <w:p w:rsidR="00B1218C" w:rsidRDefault="00B1218C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1218C" w:rsidRPr="00712C8E" w:rsidRDefault="00B1218C" w:rsidP="00B121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18C" w:rsidRPr="00585843" w:rsidRDefault="00A21515" w:rsidP="0058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id w:val="109320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843">
            <w:rPr>
              <w:rFonts w:ascii="MS Gothic" w:eastAsia="MS Gothic" w:hAnsi="MS Gothic" w:cs="Times New Roman" w:hint="eastAsia"/>
              <w:sz w:val="24"/>
              <w:szCs w:val="24"/>
              <w:lang w:val="lt-LT"/>
            </w:rPr>
            <w:t>☐</w:t>
          </w:r>
        </w:sdtContent>
      </w:sdt>
      <w:r w:rsidR="0058584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Patvirtinu, kad esu susipažinęs(-usi) su informacija apie 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galutinių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dalykų (modulių)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pasiekimų 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vertinim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>ą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, kuri skelbiama VU MF tinkla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>la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pyje ir sutinku, kad šis 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mano 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prašymas negali būti atšauktas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>;</w:t>
      </w:r>
      <w:bookmarkStart w:id="0" w:name="_GoBack"/>
      <w:bookmarkEnd w:id="0"/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jei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be pateisinamų priežasčių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negalėsiu atvykti į šiame prašyme nurodytą egzamino laikymą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ir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neišlaikius 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galutinio dalyko atsiskaitymo 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turiu teisę 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pasinaudoti 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perlaikymo galimyb</w:t>
      </w:r>
      <w:r w:rsidR="007D07D7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="0058584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="00585843" w:rsidRPr="00585843">
        <w:rPr>
          <w:rFonts w:ascii="Times New Roman" w:eastAsia="Times New Roman" w:hAnsi="Times New Roman" w:cs="Times New Roman"/>
          <w:sz w:val="20"/>
          <w:szCs w:val="20"/>
          <w:lang w:val="lt-LT"/>
        </w:rPr>
        <w:t>tik perlaikymo sesijos metu.</w:t>
      </w:r>
    </w:p>
    <w:p w:rsidR="00712C8E" w:rsidRPr="00712C8E" w:rsidRDefault="00712C8E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38376A" w:rsidRPr="00712C8E" w:rsidRDefault="0038376A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                                     ___________________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studento vardas, pavardė                                                                                 parašas</w:t>
      </w:r>
    </w:p>
    <w:p w:rsidR="004617D2" w:rsidRDefault="004617D2" w:rsidP="00712C8E"/>
    <w:sectPr w:rsidR="004617D2" w:rsidSect="00712C8E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8E"/>
    <w:rsid w:val="0038376A"/>
    <w:rsid w:val="004617D2"/>
    <w:rsid w:val="00585843"/>
    <w:rsid w:val="006546B9"/>
    <w:rsid w:val="00712C8E"/>
    <w:rsid w:val="007D07D7"/>
    <w:rsid w:val="00847720"/>
    <w:rsid w:val="00A21515"/>
    <w:rsid w:val="00A70830"/>
    <w:rsid w:val="00AB02A5"/>
    <w:rsid w:val="00AB59C3"/>
    <w:rsid w:val="00B1218C"/>
    <w:rsid w:val="00D4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B34A"/>
  <w15:chartTrackingRefBased/>
  <w15:docId w15:val="{6AB2F465-AC97-4483-9671-6DD6D08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Viktorija Gildutienė</cp:lastModifiedBy>
  <cp:revision>14</cp:revision>
  <cp:lastPrinted>2018-12-03T13:40:00Z</cp:lastPrinted>
  <dcterms:created xsi:type="dcterms:W3CDTF">2018-11-12T09:07:00Z</dcterms:created>
  <dcterms:modified xsi:type="dcterms:W3CDTF">2019-09-20T10:12:00Z</dcterms:modified>
</cp:coreProperties>
</file>