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EEE6" w14:textId="77777777" w:rsidR="00180829" w:rsidRDefault="00180829" w:rsidP="009B449B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B8E2DD5" w14:textId="73D9D2D3" w:rsidR="00921FC6" w:rsidRPr="00C13ACB" w:rsidRDefault="00171DDC" w:rsidP="00DD553F">
      <w:pPr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6.1</w:t>
      </w:r>
      <w:r w:rsidR="00921FC6" w:rsidRPr="00C13AC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priedas. Prašymas atributikai</w:t>
      </w:r>
    </w:p>
    <w:p w14:paraId="58812170" w14:textId="77777777" w:rsidR="00921FC6" w:rsidRPr="00DC5D60" w:rsidRDefault="00921FC6" w:rsidP="00921F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</w:rPr>
      </w:pPr>
    </w:p>
    <w:p w14:paraId="6CECB674" w14:textId="77777777" w:rsidR="00921FC6" w:rsidRPr="00DC5D60" w:rsidRDefault="00921FC6" w:rsidP="00921FC6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i/>
        </w:rPr>
        <w:t>V</w:t>
      </w:r>
      <w:r w:rsidRPr="00DC5D60">
        <w:rPr>
          <w:rFonts w:ascii="Times New Roman" w:hAnsi="Times New Roman" w:cs="Times New Roman"/>
          <w:i/>
        </w:rPr>
        <w:t>ardas</w:t>
      </w:r>
      <w:proofErr w:type="spellEnd"/>
      <w:r w:rsidRPr="00DC5D60">
        <w:rPr>
          <w:rFonts w:ascii="Times New Roman" w:hAnsi="Times New Roman" w:cs="Times New Roman"/>
          <w:i/>
        </w:rPr>
        <w:t xml:space="preserve">, </w:t>
      </w:r>
      <w:proofErr w:type="spellStart"/>
      <w:r w:rsidRPr="00DC5D60">
        <w:rPr>
          <w:rFonts w:ascii="Times New Roman" w:hAnsi="Times New Roman" w:cs="Times New Roman"/>
          <w:i/>
        </w:rPr>
        <w:t>pavard</w:t>
      </w:r>
      <w:proofErr w:type="spellEnd"/>
      <w:r w:rsidRPr="00DC5D60">
        <w:rPr>
          <w:rFonts w:ascii="Times New Roman" w:hAnsi="Times New Roman" w:cs="Times New Roman"/>
          <w:i/>
          <w:lang w:val="lt-LT"/>
        </w:rPr>
        <w:t>ė (didžiosiomis raidėmis</w:t>
      </w:r>
      <w:r w:rsidRPr="000D0A4A">
        <w:rPr>
          <w:rFonts w:ascii="Times New Roman" w:hAnsi="Times New Roman" w:cs="Times New Roman"/>
          <w:i/>
          <w:lang w:val="lt-LT"/>
        </w:rPr>
        <w:t>), tel. numeris ir el. paštas</w:t>
      </w:r>
    </w:p>
    <w:p w14:paraId="50206824" w14:textId="77777777" w:rsidR="00921FC6" w:rsidRDefault="00921FC6" w:rsidP="00921FC6">
      <w:pPr>
        <w:rPr>
          <w:rFonts w:ascii="Times New Roman" w:hAnsi="Times New Roman" w:cs="Times New Roman"/>
          <w:lang w:val="lt-LT"/>
        </w:rPr>
      </w:pPr>
    </w:p>
    <w:p w14:paraId="06480B6B" w14:textId="77777777" w:rsidR="00921FC6" w:rsidRPr="00B67B85" w:rsidRDefault="00921FC6" w:rsidP="00921FC6">
      <w:pPr>
        <w:rPr>
          <w:rFonts w:ascii="Times New Roman" w:hAnsi="Times New Roman" w:cs="Times New Roman"/>
          <w:b/>
          <w:lang w:val="lt-LT"/>
        </w:rPr>
      </w:pPr>
      <w:r w:rsidRPr="00B67B85">
        <w:rPr>
          <w:rFonts w:ascii="Times New Roman" w:hAnsi="Times New Roman" w:cs="Times New Roman"/>
          <w:b/>
          <w:lang w:val="lt-LT"/>
        </w:rPr>
        <w:t>Pildo tik studentai</w:t>
      </w:r>
      <w:r>
        <w:rPr>
          <w:rFonts w:ascii="Times New Roman" w:hAnsi="Times New Roman" w:cs="Times New Roman"/>
          <w:b/>
          <w:lang w:val="lt-LT"/>
        </w:rPr>
        <w:t>:</w:t>
      </w:r>
    </w:p>
    <w:tbl>
      <w:tblPr>
        <w:tblStyle w:val="TableGrid"/>
        <w:tblW w:w="9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2050"/>
        <w:gridCol w:w="2250"/>
        <w:gridCol w:w="2515"/>
      </w:tblGrid>
      <w:tr w:rsidR="00921FC6" w:rsidRPr="00DC5D60" w14:paraId="3890C25B" w14:textId="77777777" w:rsidTr="00F00C58">
        <w:trPr>
          <w:trHeight w:val="323"/>
        </w:trPr>
        <w:tc>
          <w:tcPr>
            <w:tcW w:w="4855" w:type="dxa"/>
            <w:gridSpan w:val="2"/>
          </w:tcPr>
          <w:p w14:paraId="14EAAF49" w14:textId="77777777" w:rsidR="00921FC6" w:rsidRPr="00B67B85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7B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Studento registracijos Nr. </w:t>
            </w:r>
            <w:r w:rsidRPr="00B67B8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(LSP numeris)</w:t>
            </w:r>
          </w:p>
        </w:tc>
        <w:tc>
          <w:tcPr>
            <w:tcW w:w="4765" w:type="dxa"/>
            <w:gridSpan w:val="2"/>
          </w:tcPr>
          <w:p w14:paraId="0A534BD4" w14:textId="77777777" w:rsidR="00921FC6" w:rsidRPr="00C6544F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4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______________________________</w:t>
            </w:r>
          </w:p>
        </w:tc>
      </w:tr>
      <w:tr w:rsidR="00921FC6" w:rsidRPr="00DC5D60" w14:paraId="4827CB12" w14:textId="77777777" w:rsidTr="00F00C58">
        <w:trPr>
          <w:trHeight w:val="386"/>
        </w:trPr>
        <w:tc>
          <w:tcPr>
            <w:tcW w:w="2805" w:type="dxa"/>
          </w:tcPr>
          <w:p w14:paraId="247CFBB2" w14:textId="77777777" w:rsidR="00921FC6" w:rsidRPr="00B67B85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50" w:type="dxa"/>
          </w:tcPr>
          <w:p w14:paraId="69D09EF3" w14:textId="77777777" w:rsidR="00921FC6" w:rsidRPr="00B67B85" w:rsidRDefault="00921FC6" w:rsidP="00F00C58">
            <w:pPr>
              <w:tabs>
                <w:tab w:val="left" w:pos="1875"/>
                <w:tab w:val="left" w:pos="330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765" w:type="dxa"/>
            <w:gridSpan w:val="2"/>
          </w:tcPr>
          <w:p w14:paraId="036EAE77" w14:textId="77777777" w:rsidR="00921FC6" w:rsidRPr="00C6544F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21FC6" w:rsidRPr="00DC5D60" w14:paraId="18238E23" w14:textId="77777777" w:rsidTr="00F00C58">
        <w:trPr>
          <w:trHeight w:val="458"/>
        </w:trPr>
        <w:tc>
          <w:tcPr>
            <w:tcW w:w="2805" w:type="dxa"/>
          </w:tcPr>
          <w:p w14:paraId="39A64216" w14:textId="77777777" w:rsidR="00921FC6" w:rsidRPr="00B67B85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7B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Studijų programos rūšis:</w:t>
            </w:r>
          </w:p>
        </w:tc>
        <w:tc>
          <w:tcPr>
            <w:tcW w:w="2050" w:type="dxa"/>
          </w:tcPr>
          <w:p w14:paraId="3A4229F2" w14:textId="77777777" w:rsidR="00921FC6" w:rsidRPr="00B67B85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7B85">
              <w:rPr>
                <w:rFonts w:ascii="Times New Roman" w:hAnsi="Times New Roman" w:cs="Times New Roman"/>
                <w:noProof/>
                <w:sz w:val="24"/>
                <w:szCs w:val="24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F05434" wp14:editId="53DB26C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18415</wp:posOffset>
                      </wp:positionV>
                      <wp:extent cx="171450" cy="161925"/>
                      <wp:effectExtent l="0" t="0" r="19050" b="28575"/>
                      <wp:wrapSquare wrapText="bothSides"/>
                      <wp:docPr id="6" name="Fram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fram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15410" id="Frame 6" o:spid="_x0000_s1026" style="position:absolute;margin-left:4.25pt;margin-top:1.4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adjwIAAIAFAAAOAAAAZHJzL2Uyb0RvYy54bWysVMFu2zAMvQ/YPwi6r46DJF2NOkXQIsOA&#10;oi3aDj0rshQbkEVNUuJkXz9Ksp2gK3YY5oMsieQj+UTy+ubQKrIX1jWgS5pfTCgRmkPV6G1Jf7yu&#10;v3ylxHmmK6ZAi5IehaM3y8+frjtTiCnUoCphCYJoV3SmpLX3psgyx2vRMncBRmgUSrAt83i026yy&#10;rEP0VmXTyWSRdWArY4EL5/D2LgnpMuJLKbh/lNIJT1RJMTYfVxvXTViz5TUrtpaZuuF9GOwfomhZ&#10;o9HpCHXHPCM72/wB1TbcggPpLzi0GUjZcBFzwGzyybtsXmpmRMwFyXFmpMn9P1j+sH+ypKlKuqBE&#10;sxafaG3xRxaBms64AjVezJPtTw63Ic+DtG34YwbkEOk8jnSKgyccL/PLfDZH0jmK8kV+NZ0HzOxk&#10;bKzz3wS0JGxKKoPjyCLb3zufdAed4EzDulEK71mhdFgdqKYKd/EQakbcKkv2DF/bH/Le3ZkWOg+W&#10;WUgspRJ3/qhEQn0WEtnA4KcxkFiHJ0zGudA+T6KaVSK5mk/wG5wNUcRMlUbAgCwxyBG7Bxg0E8iA&#10;ndLu9YOpiGU8Gk/+FlgyHi2iZ9B+NG4bDfYjAIVZ9Z6T/kBSoiawtIHqiLViITWRM3zd4LvdM+ef&#10;mMWuwafGSeAfcZEKupJCv6OkBvvro/ugj8WMUko67MKSup87ZgUl6rvGMr/KZ7PQtvEwm19O8WDP&#10;JZtzid61t4BPn+PMMTxug75Xw1ZaaN9wYKyCVxQxzdF3Sbm3w+HWp+mAI4eL1SqqYasa5u/1i+EB&#10;PLAayvL18Mas6YvXY9U/wNCxrHhXwkk3WGpY7TzIJtb3ideeb2zzWDj9SApz5PwctU6Dc/kbAAD/&#10;/wMAUEsDBBQABgAIAAAAIQDc+d3u2gAAAAUBAAAPAAAAZHJzL2Rvd25yZXYueG1sTI7BTsMwEETv&#10;SP0Hayv1gqjTQqMQ4lRRpV44lUDF1Y2XJCVeR7HThr9nOdHj04xmXradbCcuOPjWkYLVMgKBVDnT&#10;Uq3g433/kIDwQZPRnSNU8IMetvnsLtOpcVd6w0sZasEj5FOtoAmhT6X0VYNW+6XrkTj7coPVgXGo&#10;pRn0lcdtJ9dRFEurW+KHRve4a7D6LkfLJ/F0aM+f7ny/N7vXY1wejmNRKLWYT8ULiIBT+C/Dnz6r&#10;Q85OJzeS8aJTkGy4qGD9DILTxw3jiTF5Apln8tY+/wUAAP//AwBQSwECLQAUAAYACAAAACEAtoM4&#10;kv4AAADhAQAAEwAAAAAAAAAAAAAAAAAAAAAAW0NvbnRlbnRfVHlwZXNdLnhtbFBLAQItABQABgAI&#10;AAAAIQA4/SH/1gAAAJQBAAALAAAAAAAAAAAAAAAAAC8BAABfcmVscy8ucmVsc1BLAQItABQABgAI&#10;AAAAIQC0QMadjwIAAIAFAAAOAAAAAAAAAAAAAAAAAC4CAABkcnMvZTJvRG9jLnhtbFBLAQItABQA&#10;BgAIAAAAIQDc+d3u2gAAAAUBAAAPAAAAAAAAAAAAAAAAAOkEAABkcnMvZG93bnJldi54bWxQSwUG&#10;AAAAAAQABADzAAAA8AUAAAAA&#10;" path="m,l171450,r,161925l,161925,,xm20241,20241r,121443l151209,141684r,-121443l20241,20241xe" filled="f" strokecolor="black [3213]" strokeweight="1pt">
                      <v:stroke joinstyle="miter"/>
                      <v:path arrowok="t" o:connecttype="custom" o:connectlocs="0,0;171450,0;171450,161925;0,161925;0,0;20241,20241;20241,141684;151209,141684;151209,20241;20241,20241" o:connectangles="0,0,0,0,0,0,0,0,0,0"/>
                      <w10:wrap type="square"/>
                    </v:shape>
                  </w:pict>
                </mc:Fallback>
              </mc:AlternateContent>
            </w:r>
            <w:r w:rsidRPr="00B67B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bakalauro</w:t>
            </w:r>
          </w:p>
        </w:tc>
        <w:tc>
          <w:tcPr>
            <w:tcW w:w="2250" w:type="dxa"/>
          </w:tcPr>
          <w:p w14:paraId="17500E98" w14:textId="77777777" w:rsidR="00921FC6" w:rsidRPr="00C6544F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4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6BA2F8" wp14:editId="5157D58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19050</wp:posOffset>
                      </wp:positionV>
                      <wp:extent cx="171450" cy="1619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2871"/>
                          <wp:lineTo x="21600" y="22871"/>
                          <wp:lineTo x="21600" y="0"/>
                          <wp:lineTo x="0" y="0"/>
                        </wp:wrapPolygon>
                      </wp:wrapThrough>
                      <wp:docPr id="7" name="Fram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fram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8A15A" id="Frame 7" o:spid="_x0000_s1026" style="position:absolute;margin-left:2.85pt;margin-top:1.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6BtjwIAAIAFAAAOAAAAZHJzL2Uyb0RvYy54bWysVMFu2zAMvQ/YPwi6r46DpFmNOkXQIsOA&#10;oi3aDj0rshQbkEVNUuJkXz9Ksp2gK3YY5oMsieQj+UTy+ubQKrIX1jWgS5pfTCgRmkPV6G1Jf7yu&#10;v3ylxHmmK6ZAi5IehaM3y8+frjtTiCnUoCphCYJoV3SmpLX3psgyx2vRMncBRmgUSrAt83i026yy&#10;rEP0VmXTyeQy68BWxgIXzuHtXRLSZcSXUnD/KKUTnqiSYmw+rjaum7Bmy2tWbC0zdcP7MNg/RNGy&#10;RqPTEeqOeUZ2tvkDqm24BQfSX3BoM5Cy4SLmgNnkk3fZvNTMiJgLkuPMSJP7f7D8Yf9kSVOVdEGJ&#10;Zi0+0drijywCNZ1xBWq8mCfbnxxuQ54HadvwxwzIIdJ5HOkUB084XuaLfDZH0jmK8sv8ajoPmNnJ&#10;2FjnvwloSdiUVAbHkUW2v3c+6Q46wZmGdaMU3rNC6bA6UE0V7uIh1Iy4VZbsGb62P+S9uzMtdB4s&#10;s5BYSiXu/FGJhPosJLKBwU9jILEOT5iMc6F9nkQ1q0RyNZ/gNzgbooiZKo2AAVlikCN2DzBoJpAB&#10;O6Xd6wdTEct4NJ78LbBkPFpEz6D9aNw2GuxHAAqz6j0n/YGkRE1gaQPVEWvFQmoiZ/i6wXe7Z84/&#10;MYtdg0+Nk8A/4iIVdCWFfkdJDfbXR/dBH4sZpZR02IUldT93zApK1HeNZX6Vz2ahbeNhNl9M8WDP&#10;JZtzid61t4BPn+PMMTxug75Xw1ZaaN9wYKyCVxQxzdF3Sbm3w+HWp+mAI4eL1SqqYasa5u/1i+EB&#10;PLAayvL18Mas6YvXY9U/wNCxrHhXwkk3WGpY7TzIJtb3ideeb2zzWDj9SApz5PwctU6Dc/kbAAD/&#10;/wMAUEsDBBQABgAIAAAAIQDdR6Y82wAAAAUBAAAPAAAAZHJzL2Rvd25yZXYueG1sTI9Bb4JAFITv&#10;TfwPm9ekl6YuYqSGshhi4qUnxZpeV/YVsOxbwi5K/32fp/Y4mcnMN9lmsp244uBbRwoW8wgEUuVM&#10;S7WCj+PuZQ3CB01Gd45QwQ962OSzh0ynxt3ogNcy1IJLyKdaQRNCn0rpqwat9nPXI7H35QarA8uh&#10;lmbQNy63nYyjKJFWt8QLje5x22D1XY6WR5Jp314+3eV5Z7bvp6Tcn8aiUOrpcSreQAScwl8Y7viM&#10;Djkznd1IxotOweqVgwqWfIjdZczyrCBer0DmmfxPn/8CAAD//wMAUEsBAi0AFAAGAAgAAAAhALaD&#10;OJL+AAAA4QEAABMAAAAAAAAAAAAAAAAAAAAAAFtDb250ZW50X1R5cGVzXS54bWxQSwECLQAUAAYA&#10;CAAAACEAOP0h/9YAAACUAQAACwAAAAAAAAAAAAAAAAAvAQAAX3JlbHMvLnJlbHNQSwECLQAUAAYA&#10;CAAAACEAfDOgbY8CAACABQAADgAAAAAAAAAAAAAAAAAuAgAAZHJzL2Uyb0RvYy54bWxQSwECLQAU&#10;AAYACAAAACEA3UemPNsAAAAFAQAADwAAAAAAAAAAAAAAAADpBAAAZHJzL2Rvd25yZXYueG1sUEsF&#10;BgAAAAAEAAQA8wAAAPEFAAAAAA==&#10;" path="m,l171450,r,161925l,161925,,xm20241,20241r,121443l151209,141684r,-121443l20241,20241xe" filled="f" strokecolor="black [3213]" strokeweight="1pt">
                      <v:stroke joinstyle="miter"/>
                      <v:path arrowok="t" o:connecttype="custom" o:connectlocs="0,0;171450,0;171450,161925;0,161925;0,0;20241,20241;20241,141684;151209,141684;151209,20241;20241,20241" o:connectangles="0,0,0,0,0,0,0,0,0,0"/>
                      <w10:wrap type="through"/>
                    </v:shape>
                  </w:pict>
                </mc:Fallback>
              </mc:AlternateContent>
            </w:r>
            <w:r w:rsidRPr="00C654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magistrantūros</w:t>
            </w:r>
          </w:p>
        </w:tc>
        <w:tc>
          <w:tcPr>
            <w:tcW w:w="2515" w:type="dxa"/>
          </w:tcPr>
          <w:p w14:paraId="754CA359" w14:textId="77777777" w:rsidR="00921FC6" w:rsidRPr="00C6544F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4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A7F9FB" wp14:editId="142DECC6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27940</wp:posOffset>
                      </wp:positionV>
                      <wp:extent cx="171450" cy="1619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2871"/>
                          <wp:lineTo x="21600" y="22871"/>
                          <wp:lineTo x="21600" y="0"/>
                          <wp:lineTo x="0" y="0"/>
                        </wp:wrapPolygon>
                      </wp:wrapThrough>
                      <wp:docPr id="8" name="Fram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fram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6E973" id="Frame 8" o:spid="_x0000_s1026" style="position:absolute;margin-left:4.35pt;margin-top:2.2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fc/jwIAAIAFAAAOAAAAZHJzL2Uyb0RvYy54bWysVE1v2zAMvQ/YfxB0Xx0HST+MOkWQIsOA&#10;oi2WDj2rshQbkEVNUuJkv36UZDtBV+wwzAdZEslH8onk7d2hVWQvrGtAlzS/mFAiNIeq0duS/nhZ&#10;f7mmxHmmK6ZAi5IehaN3i8+fbjtTiCnUoCphCYJoV3SmpLX3psgyx2vRMncBRmgUSrAt83i026yy&#10;rEP0VmXTyeQy68BWxgIXzuHtfRLSRcSXUnD/JKUTnqiSYmw+rjaub2HNFres2Fpm6ob3YbB/iKJl&#10;jUanI9Q984zsbPMHVNtwCw6kv+DQZiBlw0XMAbPJJ++y2dTMiJgLkuPMSJP7f7D8cf9sSVOVFB9K&#10;sxafaG3xR64DNZ1xBWpszLPtTw63Ic+DtG34YwbkEOk8jnSKgyccL/OrfDZH0jmK8sv8ZjoPmNnJ&#10;2FjnvwpoSdiUVAbHkUW2f3A+6Q46wZmGdaMU3rNC6bA6UE0V7uIh1IxYKUv2DF/bH/Le3ZkWOg+W&#10;WUgspRJ3/qhEQv0uJLKBwU9jILEOT5iMc6F9nkQ1q0RyNZ/gNzgbooiZKo2AAVlikCN2DzBoJpAB&#10;O6Xd6wdTEct4NJ78LbBkPFpEz6D9aNw2GuxHAAqz6j0n/YGkRE1g6Q2qI9aKhdREzvB1g+/2wJx/&#10;Zha7Bp8aJ4F/wkUq6EoK/Y6SGuyvj+6DPhYzSinpsAtL6n7umBWUqG8ay/wmn81C28bDbH41xYM9&#10;l7ydS/SuXQE+fY4zx/C4DfpeDVtpoX3FgbEMXlHENEffJeXeDoeVT9MBRw4Xy2VUw1Y1zD/ojeEB&#10;PLAayvLl8Mqs6YvXY9U/wtCxrHhXwkk3WGpY7jzIJtb3ideeb2zzWDj9SApz5PwctU6Dc/EbAAD/&#10;/wMAUEsDBBQABgAIAAAAIQApeQq82wAAAAUBAAAPAAAAZHJzL2Rvd25yZXYueG1sTI7BTsJAFEX3&#10;JvzD5JG4MTIVsULplDQkbFxBlbgdOs+20HnTdKZQ/97nSpc39+bck25G24or9r5xpOBpFoFAKp1p&#10;qFLw8b57XILwQZPRrSNU8I0eNtnkLtWJcTc64LUIlWAI+UQrqEPoEil9WaPVfuY6JO6+XG914NhX&#10;0vT6xnDbynkUxdLqhvih1h1uaywvxWD5JB73zfnTnR92Zvt2jIv9cchzpe6nY74GEXAMf2P41Wd1&#10;yNjp5AYyXrQKlq88VLBYgOD2+YXjScF8tQKZpfK/ffYDAAD//wMAUEsBAi0AFAAGAAgAAAAhALaD&#10;OJL+AAAA4QEAABMAAAAAAAAAAAAAAAAAAAAAAFtDb250ZW50X1R5cGVzXS54bWxQSwECLQAUAAYA&#10;CAAAACEAOP0h/9YAAACUAQAACwAAAAAAAAAAAAAAAAAvAQAAX3JlbHMvLnJlbHNQSwECLQAUAAYA&#10;CAAAACEAg+X3P48CAACABQAADgAAAAAAAAAAAAAAAAAuAgAAZHJzL2Uyb0RvYy54bWxQSwECLQAU&#10;AAYACAAAACEAKXkKvNsAAAAFAQAADwAAAAAAAAAAAAAAAADpBAAAZHJzL2Rvd25yZXYueG1sUEsF&#10;BgAAAAAEAAQA8wAAAPEFAAAAAA==&#10;" path="m,l171450,r,161925l,161925,,xm20241,20241r,121443l151209,141684r,-121443l20241,20241xe" filled="f" strokecolor="black [3213]" strokeweight="1pt">
                      <v:stroke joinstyle="miter"/>
                      <v:path arrowok="t" o:connecttype="custom" o:connectlocs="0,0;171450,0;171450,161925;0,161925;0,0;20241,20241;20241,141684;151209,141684;151209,20241;20241,20241" o:connectangles="0,0,0,0,0,0,0,0,0,0"/>
                      <w10:wrap type="through"/>
                    </v:shape>
                  </w:pict>
                </mc:Fallback>
              </mc:AlternateContent>
            </w:r>
            <w:r w:rsidRPr="00C654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vientisosios</w:t>
            </w:r>
          </w:p>
        </w:tc>
      </w:tr>
      <w:tr w:rsidR="00921FC6" w:rsidRPr="00DC5D60" w14:paraId="0762122D" w14:textId="77777777" w:rsidTr="00F00C58">
        <w:trPr>
          <w:trHeight w:val="629"/>
        </w:trPr>
        <w:tc>
          <w:tcPr>
            <w:tcW w:w="2805" w:type="dxa"/>
          </w:tcPr>
          <w:p w14:paraId="2710917C" w14:textId="77777777" w:rsidR="00921FC6" w:rsidRPr="00B67B85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7B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Studijų programos pavadinimas:</w:t>
            </w:r>
          </w:p>
        </w:tc>
        <w:tc>
          <w:tcPr>
            <w:tcW w:w="2050" w:type="dxa"/>
          </w:tcPr>
          <w:p w14:paraId="41AA0170" w14:textId="77777777" w:rsidR="00921FC6" w:rsidRPr="00B67B85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205F2CA" w14:textId="77777777" w:rsidR="00921FC6" w:rsidRPr="00B67B85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7B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_______________</w:t>
            </w:r>
          </w:p>
        </w:tc>
        <w:tc>
          <w:tcPr>
            <w:tcW w:w="2250" w:type="dxa"/>
          </w:tcPr>
          <w:p w14:paraId="294005B4" w14:textId="77777777" w:rsidR="00921FC6" w:rsidRPr="00B67B85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278776" w14:textId="77777777" w:rsidR="00921FC6" w:rsidRPr="00B67B85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7B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Kursas: </w:t>
            </w:r>
            <w:r w:rsidRPr="00B67B8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_____</w:t>
            </w:r>
          </w:p>
        </w:tc>
        <w:tc>
          <w:tcPr>
            <w:tcW w:w="2515" w:type="dxa"/>
          </w:tcPr>
          <w:p w14:paraId="3F846EC4" w14:textId="77777777" w:rsidR="00921FC6" w:rsidRPr="00B67B85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69A382F" w14:textId="77777777" w:rsidR="00921FC6" w:rsidRPr="00B67B85" w:rsidRDefault="00921FC6" w:rsidP="00F00C58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B67B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Grupė: ______</w:t>
            </w:r>
          </w:p>
          <w:p w14:paraId="756A3AE3" w14:textId="77777777" w:rsidR="00921FC6" w:rsidRPr="00B67B85" w:rsidRDefault="00921FC6" w:rsidP="00F00C58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</w:tbl>
    <w:p w14:paraId="585FF7A0" w14:textId="77777777" w:rsidR="00921FC6" w:rsidRPr="00DC5D60" w:rsidRDefault="00921FC6" w:rsidP="00921FC6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----------------------------------------------------------------------------------------------------------------------------------------</w:t>
      </w:r>
    </w:p>
    <w:p w14:paraId="74ABA690" w14:textId="77777777" w:rsidR="00921FC6" w:rsidRDefault="00921FC6" w:rsidP="00921FC6">
      <w:pPr>
        <w:tabs>
          <w:tab w:val="left" w:pos="1875"/>
          <w:tab w:val="left" w:pos="3300"/>
          <w:tab w:val="left" w:pos="3420"/>
        </w:tabs>
        <w:rPr>
          <w:rFonts w:ascii="Times New Roman" w:hAnsi="Times New Roman" w:cs="Times New Roman"/>
          <w:lang w:val="lt-LT"/>
        </w:rPr>
      </w:pPr>
    </w:p>
    <w:p w14:paraId="7821E2A9" w14:textId="792D2B2E" w:rsidR="00921FC6" w:rsidRDefault="00921FC6" w:rsidP="00921FC6">
      <w:pPr>
        <w:tabs>
          <w:tab w:val="left" w:pos="1875"/>
          <w:tab w:val="left" w:pos="3300"/>
          <w:tab w:val="left" w:pos="3420"/>
        </w:tabs>
        <w:rPr>
          <w:rFonts w:ascii="Times New Roman" w:hAnsi="Times New Roman" w:cs="Times New Roman"/>
          <w:sz w:val="16"/>
          <w:szCs w:val="16"/>
          <w:lang w:val="lt-LT"/>
        </w:rPr>
      </w:pPr>
      <w:r w:rsidRPr="00DC5D60">
        <w:rPr>
          <w:rFonts w:ascii="Times New Roman" w:hAnsi="Times New Roman" w:cs="Times New Roman"/>
          <w:lang w:val="lt-LT"/>
        </w:rPr>
        <w:t xml:space="preserve">Medicinos fakulteto dekanui Prof. Dr. </w:t>
      </w:r>
      <w:r w:rsidR="007B71D6">
        <w:rPr>
          <w:rFonts w:ascii="Times New Roman" w:hAnsi="Times New Roman" w:cs="Times New Roman"/>
          <w:lang w:val="lt-LT"/>
        </w:rPr>
        <w:t xml:space="preserve">Daliui </w:t>
      </w:r>
      <w:proofErr w:type="spellStart"/>
      <w:r w:rsidR="007B71D6">
        <w:rPr>
          <w:rFonts w:ascii="Times New Roman" w:hAnsi="Times New Roman" w:cs="Times New Roman"/>
          <w:lang w:val="lt-LT"/>
        </w:rPr>
        <w:t>Jatužiui</w:t>
      </w:r>
      <w:proofErr w:type="spellEnd"/>
    </w:p>
    <w:p w14:paraId="47017371" w14:textId="77777777" w:rsidR="00921FC6" w:rsidRPr="008E45C4" w:rsidRDefault="00921FC6" w:rsidP="00921FC6">
      <w:pPr>
        <w:tabs>
          <w:tab w:val="left" w:pos="1875"/>
          <w:tab w:val="left" w:pos="3300"/>
          <w:tab w:val="left" w:pos="3420"/>
        </w:tabs>
        <w:rPr>
          <w:rFonts w:ascii="Times New Roman" w:hAnsi="Times New Roman" w:cs="Times New Roman"/>
          <w:sz w:val="16"/>
          <w:szCs w:val="16"/>
          <w:lang w:val="lt-LT"/>
        </w:rPr>
      </w:pPr>
      <w:r w:rsidRPr="00DC5D60">
        <w:rPr>
          <w:rFonts w:ascii="Times New Roman" w:hAnsi="Times New Roman" w:cs="Times New Roman"/>
          <w:lang w:val="lt-LT"/>
        </w:rPr>
        <w:tab/>
      </w:r>
      <w:r w:rsidRPr="00DC5D60">
        <w:rPr>
          <w:rFonts w:ascii="Times New Roman" w:hAnsi="Times New Roman" w:cs="Times New Roman"/>
          <w:lang w:val="lt-LT"/>
        </w:rPr>
        <w:tab/>
      </w:r>
    </w:p>
    <w:p w14:paraId="1DB68E3E" w14:textId="77777777" w:rsidR="00921FC6" w:rsidRDefault="00921FC6" w:rsidP="00921FC6">
      <w:pPr>
        <w:tabs>
          <w:tab w:val="left" w:pos="3735"/>
        </w:tabs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957FE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DĖL </w:t>
      </w:r>
      <w:r w:rsidR="00E76EF9">
        <w:rPr>
          <w:rFonts w:ascii="Times New Roman" w:hAnsi="Times New Roman" w:cs="Times New Roman"/>
          <w:b/>
          <w:sz w:val="24"/>
          <w:szCs w:val="24"/>
          <w:lang w:val="lt-LT"/>
        </w:rPr>
        <w:t>MEDICINOS FAKULTETO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ATRIBUTIKOS</w:t>
      </w:r>
    </w:p>
    <w:p w14:paraId="4BE57BA2" w14:textId="77777777" w:rsidR="00030735" w:rsidRDefault="00030735" w:rsidP="00030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20____-________-______</w:t>
      </w:r>
    </w:p>
    <w:p w14:paraId="4775C14B" w14:textId="77777777" w:rsidR="00921FC6" w:rsidRDefault="00921FC6" w:rsidP="00921F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B8546AC" w14:textId="77777777" w:rsidR="00921FC6" w:rsidRDefault="00921FC6" w:rsidP="00921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Prašau_____________________________________________________________________________</w:t>
      </w:r>
    </w:p>
    <w:p w14:paraId="12F4E198" w14:textId="77777777" w:rsidR="00921FC6" w:rsidRDefault="00921FC6" w:rsidP="00921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sz w:val="20"/>
          <w:szCs w:val="20"/>
          <w:lang w:val="lt-LT"/>
        </w:rPr>
        <w:t>(trumpai parašyti, kokios atributikos pageidaujate</w:t>
      </w:r>
      <w:r w:rsidRPr="008E45C4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_____________________________________________________________________________________________________________________________________________________________________.</w:t>
      </w:r>
    </w:p>
    <w:p w14:paraId="577F4508" w14:textId="77777777" w:rsidR="00921FC6" w:rsidRPr="00AE3481" w:rsidRDefault="00921FC6" w:rsidP="00921FC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lt-LT"/>
        </w:rPr>
      </w:pPr>
      <w:r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</w:p>
    <w:p w14:paraId="48882251" w14:textId="77777777" w:rsidR="00921FC6" w:rsidRDefault="00921FC6" w:rsidP="00921F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2999522C" w14:textId="77777777" w:rsidR="00921FC6" w:rsidRDefault="00921FC6" w:rsidP="00921FC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t-LT"/>
        </w:rPr>
      </w:pPr>
      <w:r>
        <w:rPr>
          <w:rFonts w:ascii="Times New Roman" w:hAnsi="Times New Roman" w:cs="Times New Roman"/>
          <w:i/>
          <w:sz w:val="24"/>
          <w:szCs w:val="24"/>
          <w:lang w:val="lt-LT"/>
        </w:rPr>
        <w:t>________________________</w:t>
      </w:r>
      <w:r>
        <w:rPr>
          <w:rFonts w:ascii="Times New Roman" w:hAnsi="Times New Roman" w:cs="Times New Roman"/>
          <w:i/>
          <w:sz w:val="20"/>
          <w:szCs w:val="20"/>
          <w:lang w:val="lt-LT"/>
        </w:rPr>
        <w:t xml:space="preserve">                                                                </w:t>
      </w:r>
    </w:p>
    <w:p w14:paraId="79F2262A" w14:textId="77777777" w:rsidR="00921FC6" w:rsidRPr="00B67B85" w:rsidRDefault="00921FC6" w:rsidP="00921FC6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AE3481">
        <w:rPr>
          <w:rFonts w:ascii="Times New Roman" w:hAnsi="Times New Roman" w:cs="Times New Roman"/>
          <w:i/>
          <w:sz w:val="20"/>
          <w:szCs w:val="20"/>
          <w:lang w:val="lt-LT"/>
        </w:rPr>
        <w:t>(parašas)</w:t>
      </w:r>
    </w:p>
    <w:p w14:paraId="59AF24B3" w14:textId="77777777" w:rsidR="00921FC6" w:rsidRDefault="00921FC6" w:rsidP="00921FC6">
      <w:pPr>
        <w:rPr>
          <w:rFonts w:ascii="Times New Roman" w:hAnsi="Times New Roman" w:cs="Times New Roman"/>
          <w:sz w:val="20"/>
          <w:szCs w:val="20"/>
          <w:lang w:val="lt-LT"/>
        </w:rPr>
      </w:pPr>
    </w:p>
    <w:p w14:paraId="2F1FC237" w14:textId="77777777" w:rsidR="00DD553F" w:rsidRDefault="00DD553F" w:rsidP="00921FC6">
      <w:pPr>
        <w:rPr>
          <w:rFonts w:ascii="Times New Roman" w:hAnsi="Times New Roman" w:cs="Times New Roman"/>
          <w:sz w:val="20"/>
          <w:szCs w:val="20"/>
          <w:lang w:val="lt-LT"/>
        </w:rPr>
      </w:pPr>
    </w:p>
    <w:p w14:paraId="706A93FD" w14:textId="77777777" w:rsidR="00366B4E" w:rsidRPr="00333BD0" w:rsidRDefault="00921FC6" w:rsidP="00921FC6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D553F">
        <w:rPr>
          <w:rFonts w:ascii="Times New Roman" w:hAnsi="Times New Roman" w:cs="Times New Roman"/>
          <w:b/>
          <w:sz w:val="24"/>
          <w:szCs w:val="24"/>
          <w:lang w:val="lt-LT"/>
        </w:rPr>
        <w:t>Suderinta:</w:t>
      </w:r>
    </w:p>
    <w:p w14:paraId="43BC5336" w14:textId="77777777" w:rsidR="00921FC6" w:rsidRDefault="00DD553F" w:rsidP="00333B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</w:t>
      </w:r>
      <w:r w:rsidR="00366B4E">
        <w:rPr>
          <w:rFonts w:ascii="Times New Roman" w:hAnsi="Times New Roman" w:cs="Times New Roman"/>
          <w:sz w:val="24"/>
          <w:szCs w:val="24"/>
          <w:lang w:val="lt-LT"/>
        </w:rPr>
        <w:t>________________________</w:t>
      </w:r>
      <w:r w:rsidR="00333BD0">
        <w:rPr>
          <w:rFonts w:ascii="Times New Roman" w:hAnsi="Times New Roman" w:cs="Times New Roman"/>
          <w:sz w:val="24"/>
          <w:szCs w:val="24"/>
          <w:lang w:val="lt-LT"/>
        </w:rPr>
        <w:t>_________________.</w:t>
      </w:r>
    </w:p>
    <w:p w14:paraId="2AD113AA" w14:textId="77777777" w:rsidR="00333BD0" w:rsidRPr="00333BD0" w:rsidRDefault="00333BD0" w:rsidP="00333BD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333BD0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r w:rsidR="00BB3195">
        <w:rPr>
          <w:rFonts w:ascii="Times New Roman" w:hAnsi="Times New Roman" w:cs="Times New Roman"/>
          <w:i/>
          <w:sz w:val="20"/>
          <w:szCs w:val="20"/>
          <w:lang w:val="lt-LT"/>
        </w:rPr>
        <w:t xml:space="preserve">VU </w:t>
      </w:r>
      <w:r w:rsidRPr="00333BD0">
        <w:rPr>
          <w:rFonts w:ascii="Times New Roman" w:hAnsi="Times New Roman" w:cs="Times New Roman"/>
          <w:i/>
          <w:sz w:val="20"/>
          <w:szCs w:val="20"/>
          <w:lang w:val="lt-LT"/>
        </w:rPr>
        <w:t>MF Komunikacijos skyriaus vadovo parašas, data)</w:t>
      </w:r>
    </w:p>
    <w:p w14:paraId="31EC1A74" w14:textId="77777777" w:rsidR="00DD553F" w:rsidRDefault="00DD553F" w:rsidP="00921FC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9BFA8BC" w14:textId="77777777" w:rsidR="00593219" w:rsidRDefault="00593219" w:rsidP="00921FC6">
      <w:pPr>
        <w:rPr>
          <w:rFonts w:ascii="Times New Roman" w:hAnsi="Times New Roman" w:cs="Times New Roman"/>
          <w:sz w:val="20"/>
          <w:szCs w:val="20"/>
          <w:lang w:val="lt-LT"/>
        </w:rPr>
      </w:pPr>
    </w:p>
    <w:p w14:paraId="58B910E8" w14:textId="77777777" w:rsidR="00DD553F" w:rsidRDefault="00DD553F" w:rsidP="00DD5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ECA819A" w14:textId="77777777" w:rsidR="00DD553F" w:rsidRDefault="00DD553F" w:rsidP="00DD553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SPRENDIMAS:</w:t>
      </w:r>
      <w:r w:rsidR="00921FC6" w:rsidRPr="008E45C4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>_________________</w:t>
      </w:r>
    </w:p>
    <w:p w14:paraId="49DACB4F" w14:textId="77777777" w:rsidR="00C13ACB" w:rsidRDefault="00DD553F" w:rsidP="00BB319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lt-LT"/>
        </w:rPr>
      </w:pPr>
      <w:r>
        <w:rPr>
          <w:rFonts w:ascii="Times New Roman" w:hAnsi="Times New Roman" w:cs="Times New Roman"/>
          <w:i/>
          <w:sz w:val="20"/>
          <w:szCs w:val="20"/>
          <w:lang w:val="lt-LT"/>
        </w:rPr>
        <w:t xml:space="preserve">(VU </w:t>
      </w:r>
      <w:r w:rsidR="00921FC6">
        <w:rPr>
          <w:rFonts w:ascii="Times New Roman" w:hAnsi="Times New Roman" w:cs="Times New Roman"/>
          <w:i/>
          <w:sz w:val="20"/>
          <w:szCs w:val="20"/>
          <w:lang w:val="lt-LT"/>
        </w:rPr>
        <w:t xml:space="preserve">MF </w:t>
      </w:r>
      <w:r w:rsidR="00921FC6" w:rsidRPr="008E45C4">
        <w:rPr>
          <w:rFonts w:ascii="Times New Roman" w:hAnsi="Times New Roman" w:cs="Times New Roman"/>
          <w:i/>
          <w:sz w:val="20"/>
          <w:szCs w:val="20"/>
          <w:lang w:val="lt-LT"/>
        </w:rPr>
        <w:t>Dekano parašas</w:t>
      </w:r>
      <w:r w:rsidR="00BB3195">
        <w:rPr>
          <w:rFonts w:ascii="Times New Roman" w:hAnsi="Times New Roman" w:cs="Times New Roman"/>
          <w:i/>
          <w:sz w:val="20"/>
          <w:szCs w:val="20"/>
          <w:lang w:val="lt-LT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  <w:lang w:val="lt-LT"/>
        </w:rPr>
        <w:t>data)</w:t>
      </w:r>
    </w:p>
    <w:p w14:paraId="69B671C9" w14:textId="77777777" w:rsidR="00C13ACB" w:rsidRDefault="00C13ACB">
      <w:pPr>
        <w:rPr>
          <w:rFonts w:ascii="Times New Roman" w:hAnsi="Times New Roman" w:cs="Times New Roman"/>
          <w:i/>
          <w:sz w:val="20"/>
          <w:szCs w:val="20"/>
          <w:lang w:val="lt-LT"/>
        </w:rPr>
      </w:pPr>
      <w:r>
        <w:rPr>
          <w:rFonts w:ascii="Times New Roman" w:hAnsi="Times New Roman" w:cs="Times New Roman"/>
          <w:i/>
          <w:sz w:val="20"/>
          <w:szCs w:val="20"/>
          <w:lang w:val="lt-LT"/>
        </w:rPr>
        <w:br w:type="page"/>
      </w:r>
    </w:p>
    <w:p w14:paraId="17380EED" w14:textId="5C7CA4EC" w:rsidR="00921FC6" w:rsidRPr="00C13ACB" w:rsidRDefault="00171DDC" w:rsidP="00171DDC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 xml:space="preserve">     6.</w:t>
      </w:r>
      <w:r w:rsidR="00C13ACB" w:rsidRPr="00C13ACB">
        <w:rPr>
          <w:rFonts w:ascii="Times New Roman" w:eastAsia="Calibri" w:hAnsi="Times New Roman" w:cs="Times New Roman"/>
          <w:sz w:val="24"/>
          <w:szCs w:val="24"/>
          <w:lang w:val="lt-LT"/>
        </w:rPr>
        <w:t>2 priedas.</w:t>
      </w:r>
      <w:r w:rsidR="00C13ACB" w:rsidRPr="00C13ACB">
        <w:rPr>
          <w:rFonts w:ascii="Times New Roman" w:hAnsi="Times New Roman" w:cs="Times New Roman"/>
          <w:sz w:val="24"/>
          <w:szCs w:val="24"/>
          <w:lang w:val="lt-LT"/>
        </w:rPr>
        <w:t xml:space="preserve"> Aprašymo forma</w:t>
      </w:r>
      <w:r w:rsidR="00921FC6" w:rsidRPr="00C13ACB">
        <w:rPr>
          <w:rFonts w:ascii="Times New Roman" w:hAnsi="Times New Roman" w:cs="Times New Roman"/>
          <w:i/>
          <w:sz w:val="24"/>
          <w:szCs w:val="24"/>
          <w:lang w:val="lt-LT"/>
        </w:rPr>
        <w:t xml:space="preserve">                                                                                                   </w:t>
      </w:r>
      <w:r w:rsidR="00DD553F" w:rsidRPr="00C13ACB">
        <w:rPr>
          <w:rFonts w:ascii="Times New Roman" w:hAnsi="Times New Roman" w:cs="Times New Roman"/>
          <w:i/>
          <w:sz w:val="24"/>
          <w:szCs w:val="24"/>
          <w:lang w:val="lt-LT"/>
        </w:rPr>
        <w:t xml:space="preserve">      </w:t>
      </w:r>
    </w:p>
    <w:p w14:paraId="5CA16AF2" w14:textId="77777777" w:rsidR="00C13ACB" w:rsidRDefault="00C13AC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37909F61" w14:textId="77777777" w:rsidR="00C13ACB" w:rsidRPr="00466F26" w:rsidRDefault="00466F26" w:rsidP="00466F2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466F26">
        <w:rPr>
          <w:rFonts w:ascii="Times New Roman" w:eastAsia="Calibri" w:hAnsi="Times New Roman" w:cs="Times New Roman"/>
          <w:b/>
          <w:sz w:val="24"/>
          <w:szCs w:val="24"/>
          <w:lang w:val="lt-LT"/>
        </w:rPr>
        <w:t>RENGINIO APRAŠYMAS</w:t>
      </w:r>
    </w:p>
    <w:p w14:paraId="423F216F" w14:textId="77777777" w:rsidR="00C13ACB" w:rsidRDefault="00C13AC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AF266F6" w14:textId="77777777" w:rsidR="00466F26" w:rsidRDefault="00466F26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064915C" w14:textId="77777777" w:rsidR="00C13ACB" w:rsidRDefault="00C13AC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Renginio pavadinimas: _____________________________________________________________________________________________________________________________________________________________________.</w:t>
      </w:r>
    </w:p>
    <w:p w14:paraId="7D292D6A" w14:textId="77777777" w:rsidR="00C13ACB" w:rsidRDefault="00C13AC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FC04826" w14:textId="77777777" w:rsidR="00C13ACB" w:rsidRDefault="00C13AC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Renginio data: ______________________________________________________________________.</w:t>
      </w:r>
    </w:p>
    <w:p w14:paraId="7E9CB164" w14:textId="77777777" w:rsidR="00C13ACB" w:rsidRDefault="00C13AC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5C4E567E" w14:textId="77777777" w:rsidR="00C13ACB" w:rsidRDefault="00C13AC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Renginio svečiai (skaičius ir pareigos): 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45901B4" w14:textId="77777777" w:rsidR="00C13ACB" w:rsidRDefault="00C13AC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5A33FBE" w14:textId="00B740ED" w:rsidR="00C13ACB" w:rsidRDefault="00C13AC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Renginio tikslas</w:t>
      </w:r>
      <w:r w:rsidR="009B449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ir nauda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14:paraId="02D11E57" w14:textId="77777777" w:rsidR="00C13ACB" w:rsidRDefault="00C13AC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B859991" w14:textId="77777777" w:rsidR="00C13ACB" w:rsidRDefault="00C13AC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3F611EBA" w14:textId="77777777" w:rsidR="00C13ACB" w:rsidRDefault="00C13AC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BE4A841" w14:textId="77777777" w:rsidR="00DB61F6" w:rsidRDefault="00DB61F6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5E17818E" w14:textId="77777777" w:rsidR="00DB61F6" w:rsidRDefault="00DB61F6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6D20A6A" w14:textId="77777777" w:rsidR="00DB61F6" w:rsidRDefault="00C13AC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Informaciją patvirtinu</w:t>
      </w:r>
      <w:r w:rsidR="00DB61F6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02E65895" w14:textId="77777777" w:rsidR="00DB61F6" w:rsidRDefault="00DB61F6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59E0F7F6" w14:textId="77777777" w:rsidR="00DB61F6" w:rsidRDefault="00DB61F6" w:rsidP="00DB6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___________________________________________________________________________________</w:t>
      </w:r>
    </w:p>
    <w:p w14:paraId="09AC817D" w14:textId="7535F965" w:rsidR="00DC6627" w:rsidRPr="007B71D6" w:rsidRDefault="00DB61F6" w:rsidP="007B71D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lt-LT"/>
        </w:rPr>
      </w:pPr>
      <w:r w:rsidRPr="00DB61F6">
        <w:rPr>
          <w:rFonts w:ascii="Times New Roman" w:eastAsia="Calibri" w:hAnsi="Times New Roman" w:cs="Times New Roman"/>
          <w:i/>
          <w:sz w:val="20"/>
          <w:szCs w:val="20"/>
          <w:lang w:val="lt-LT"/>
        </w:rPr>
        <w:t>(vardas, pavardė, parašas, data)</w:t>
      </w:r>
      <w:r w:rsidR="00CB41E1" w:rsidRPr="00CB41E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</w:p>
    <w:sectPr w:rsidR="00DC6627" w:rsidRPr="007B71D6" w:rsidSect="00DD553F">
      <w:footerReference w:type="default" r:id="rId8"/>
      <w:pgSz w:w="12240" w:h="15840" w:code="1"/>
      <w:pgMar w:top="1134" w:right="567" w:bottom="42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DE6D" w14:textId="77777777" w:rsidR="00A75829" w:rsidRDefault="00A75829" w:rsidP="000B0903">
      <w:pPr>
        <w:spacing w:after="0" w:line="240" w:lineRule="auto"/>
      </w:pPr>
      <w:r>
        <w:separator/>
      </w:r>
    </w:p>
  </w:endnote>
  <w:endnote w:type="continuationSeparator" w:id="0">
    <w:p w14:paraId="26E5A669" w14:textId="77777777" w:rsidR="00A75829" w:rsidRDefault="00A75829" w:rsidP="000B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1002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206205C" w14:textId="66C775DF" w:rsidR="000B0903" w:rsidRPr="000B0903" w:rsidRDefault="000B0903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B090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090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B090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073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B090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014455C" w14:textId="77777777" w:rsidR="000B0903" w:rsidRDefault="000B0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1C20" w14:textId="77777777" w:rsidR="00A75829" w:rsidRDefault="00A75829" w:rsidP="000B0903">
      <w:pPr>
        <w:spacing w:after="0" w:line="240" w:lineRule="auto"/>
      </w:pPr>
      <w:r>
        <w:separator/>
      </w:r>
    </w:p>
  </w:footnote>
  <w:footnote w:type="continuationSeparator" w:id="0">
    <w:p w14:paraId="0A26B30F" w14:textId="77777777" w:rsidR="00A75829" w:rsidRDefault="00A75829" w:rsidP="000B0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BC8"/>
    <w:multiLevelType w:val="hybridMultilevel"/>
    <w:tmpl w:val="DC48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3D9D"/>
    <w:multiLevelType w:val="hybridMultilevel"/>
    <w:tmpl w:val="D17C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DD1"/>
    <w:multiLevelType w:val="hybridMultilevel"/>
    <w:tmpl w:val="B3C410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F921A2"/>
    <w:multiLevelType w:val="hybridMultilevel"/>
    <w:tmpl w:val="E238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7D1E"/>
    <w:multiLevelType w:val="hybridMultilevel"/>
    <w:tmpl w:val="5C4436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7C331D"/>
    <w:multiLevelType w:val="hybridMultilevel"/>
    <w:tmpl w:val="69D22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47C21"/>
    <w:multiLevelType w:val="multilevel"/>
    <w:tmpl w:val="5A3E8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A184CA6"/>
    <w:multiLevelType w:val="hybridMultilevel"/>
    <w:tmpl w:val="6E5A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F1417"/>
    <w:multiLevelType w:val="hybridMultilevel"/>
    <w:tmpl w:val="CD40C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BF2078"/>
    <w:multiLevelType w:val="hybridMultilevel"/>
    <w:tmpl w:val="AF5E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E070C"/>
    <w:multiLevelType w:val="hybridMultilevel"/>
    <w:tmpl w:val="16309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43228F"/>
    <w:multiLevelType w:val="hybridMultilevel"/>
    <w:tmpl w:val="C5B8DF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B5B17"/>
    <w:multiLevelType w:val="hybridMultilevel"/>
    <w:tmpl w:val="6422F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73"/>
    <w:rsid w:val="00001D9D"/>
    <w:rsid w:val="00012AF3"/>
    <w:rsid w:val="00030735"/>
    <w:rsid w:val="00052B51"/>
    <w:rsid w:val="00063AFE"/>
    <w:rsid w:val="000A29CA"/>
    <w:rsid w:val="000A7430"/>
    <w:rsid w:val="000B0903"/>
    <w:rsid w:val="000C5427"/>
    <w:rsid w:val="00102D85"/>
    <w:rsid w:val="0012004F"/>
    <w:rsid w:val="00170A71"/>
    <w:rsid w:val="00171DDC"/>
    <w:rsid w:val="00180829"/>
    <w:rsid w:val="001B5C3A"/>
    <w:rsid w:val="001E3D73"/>
    <w:rsid w:val="00211A35"/>
    <w:rsid w:val="00211DD7"/>
    <w:rsid w:val="00262B8F"/>
    <w:rsid w:val="002C381B"/>
    <w:rsid w:val="002E0170"/>
    <w:rsid w:val="00302D43"/>
    <w:rsid w:val="00305525"/>
    <w:rsid w:val="00314889"/>
    <w:rsid w:val="00333BD0"/>
    <w:rsid w:val="00366B4E"/>
    <w:rsid w:val="0038252D"/>
    <w:rsid w:val="00396D7D"/>
    <w:rsid w:val="003E2641"/>
    <w:rsid w:val="00414382"/>
    <w:rsid w:val="00466F26"/>
    <w:rsid w:val="00467306"/>
    <w:rsid w:val="00472561"/>
    <w:rsid w:val="004771F8"/>
    <w:rsid w:val="004A3B39"/>
    <w:rsid w:val="004C1449"/>
    <w:rsid w:val="004C228F"/>
    <w:rsid w:val="004E1192"/>
    <w:rsid w:val="00507094"/>
    <w:rsid w:val="005347F7"/>
    <w:rsid w:val="00556276"/>
    <w:rsid w:val="005852B5"/>
    <w:rsid w:val="00593219"/>
    <w:rsid w:val="005C2A76"/>
    <w:rsid w:val="005E62EA"/>
    <w:rsid w:val="00635E89"/>
    <w:rsid w:val="006A64E2"/>
    <w:rsid w:val="006C3B24"/>
    <w:rsid w:val="006C4F4F"/>
    <w:rsid w:val="006C5FFF"/>
    <w:rsid w:val="006D1620"/>
    <w:rsid w:val="007136E2"/>
    <w:rsid w:val="00723B99"/>
    <w:rsid w:val="007614D2"/>
    <w:rsid w:val="00784925"/>
    <w:rsid w:val="00795386"/>
    <w:rsid w:val="007B63D3"/>
    <w:rsid w:val="007B71D6"/>
    <w:rsid w:val="007D72A7"/>
    <w:rsid w:val="00842535"/>
    <w:rsid w:val="00886F72"/>
    <w:rsid w:val="0089274F"/>
    <w:rsid w:val="00894B5D"/>
    <w:rsid w:val="008B7EE8"/>
    <w:rsid w:val="008F1EAE"/>
    <w:rsid w:val="00921FC6"/>
    <w:rsid w:val="009371D1"/>
    <w:rsid w:val="00957927"/>
    <w:rsid w:val="009B371B"/>
    <w:rsid w:val="009B449B"/>
    <w:rsid w:val="009D1B16"/>
    <w:rsid w:val="009E61E8"/>
    <w:rsid w:val="00A75829"/>
    <w:rsid w:val="00AA6532"/>
    <w:rsid w:val="00AA75A9"/>
    <w:rsid w:val="00AE0B0D"/>
    <w:rsid w:val="00B44B04"/>
    <w:rsid w:val="00B77446"/>
    <w:rsid w:val="00B91FEE"/>
    <w:rsid w:val="00B9718D"/>
    <w:rsid w:val="00BA64A0"/>
    <w:rsid w:val="00BB0FAF"/>
    <w:rsid w:val="00BB3195"/>
    <w:rsid w:val="00BC5301"/>
    <w:rsid w:val="00BD5FE1"/>
    <w:rsid w:val="00C13ACB"/>
    <w:rsid w:val="00C14AEA"/>
    <w:rsid w:val="00C54459"/>
    <w:rsid w:val="00C5688B"/>
    <w:rsid w:val="00C72354"/>
    <w:rsid w:val="00C77C56"/>
    <w:rsid w:val="00C92F03"/>
    <w:rsid w:val="00CA616F"/>
    <w:rsid w:val="00CB41E1"/>
    <w:rsid w:val="00CF5AFB"/>
    <w:rsid w:val="00D5091B"/>
    <w:rsid w:val="00D51671"/>
    <w:rsid w:val="00D74EF5"/>
    <w:rsid w:val="00DA1072"/>
    <w:rsid w:val="00DB1DC6"/>
    <w:rsid w:val="00DB61F6"/>
    <w:rsid w:val="00DC09E1"/>
    <w:rsid w:val="00DC6627"/>
    <w:rsid w:val="00DD39D4"/>
    <w:rsid w:val="00DD553F"/>
    <w:rsid w:val="00E360C0"/>
    <w:rsid w:val="00E403CE"/>
    <w:rsid w:val="00E76EF9"/>
    <w:rsid w:val="00E93559"/>
    <w:rsid w:val="00EF01BD"/>
    <w:rsid w:val="00F14BF8"/>
    <w:rsid w:val="00F276D3"/>
    <w:rsid w:val="00FC158C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6BBBB"/>
  <w15:chartTrackingRefBased/>
  <w15:docId w15:val="{44EB2064-3A88-4142-8EEA-B0451EB4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4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0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903"/>
  </w:style>
  <w:style w:type="paragraph" w:styleId="Footer">
    <w:name w:val="footer"/>
    <w:basedOn w:val="Normal"/>
    <w:link w:val="FooterChar"/>
    <w:uiPriority w:val="99"/>
    <w:unhideWhenUsed/>
    <w:rsid w:val="000B0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903"/>
  </w:style>
  <w:style w:type="paragraph" w:styleId="FootnoteText">
    <w:name w:val="footnote text"/>
    <w:basedOn w:val="Normal"/>
    <w:link w:val="FootnoteTextChar"/>
    <w:semiHidden/>
    <w:rsid w:val="00713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7136E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7136E2"/>
    <w:rPr>
      <w:vertAlign w:val="superscript"/>
    </w:rPr>
  </w:style>
  <w:style w:type="table" w:styleId="TableGrid">
    <w:name w:val="Table Grid"/>
    <w:basedOn w:val="TableNormal"/>
    <w:uiPriority w:val="39"/>
    <w:rsid w:val="00921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4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3E72-59D8-447C-9987-E0A4A930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Daunoravičienė</dc:creator>
  <cp:keywords/>
  <dc:description/>
  <cp:lastModifiedBy>Lina Kocienė</cp:lastModifiedBy>
  <cp:revision>2</cp:revision>
  <cp:lastPrinted>2020-01-20T15:54:00Z</cp:lastPrinted>
  <dcterms:created xsi:type="dcterms:W3CDTF">2023-04-26T12:14:00Z</dcterms:created>
  <dcterms:modified xsi:type="dcterms:W3CDTF">2023-04-26T12:14:00Z</dcterms:modified>
</cp:coreProperties>
</file>