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E0D1" w14:textId="2F3ACE8A" w:rsidR="0096203F" w:rsidRPr="00EC74B2" w:rsidRDefault="0096203F" w:rsidP="00F03ED8">
      <w:pPr>
        <w:spacing w:after="0" w:line="360" w:lineRule="auto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4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F03ED8" w:rsidRPr="00EC74B2" w14:paraId="4A4322A8" w14:textId="77777777" w:rsidTr="03F24E5A">
        <w:trPr>
          <w:jc w:val="center"/>
        </w:trPr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14:paraId="4601B32A" w14:textId="1791EBBF" w:rsidR="00F03ED8" w:rsidRPr="00EC74B2" w:rsidRDefault="00F03ED8" w:rsidP="00F03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C480C6" w14:textId="68363515" w:rsidR="00E43497" w:rsidRPr="00EC74B2" w:rsidRDefault="00F03ED8" w:rsidP="00F03ED8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Vardas, pavardė (didžiosiomis raidėmis)</w:t>
      </w:r>
    </w:p>
    <w:p w14:paraId="620DFA74" w14:textId="77777777" w:rsidR="00F03ED8" w:rsidRPr="00EC74B2" w:rsidRDefault="00F03ED8" w:rsidP="00252665">
      <w:pPr>
        <w:spacing w:after="0" w:line="36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43497" w:rsidRPr="00EC74B2" w14:paraId="1A94F0AB" w14:textId="77777777" w:rsidTr="03F24E5A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85A484F" w14:textId="2F5BF3B0" w:rsidR="00E43497" w:rsidRPr="00EC74B2" w:rsidRDefault="001B77AF" w:rsidP="001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61469899"/>
                <w:placeholder>
                  <w:docPart w:val="67E74487F69C40D3BD61F3E72D7B0698"/>
                </w:placeholder>
              </w:sdtPr>
              <w:sdtEndPr/>
              <w:sdtContent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+ 370 6XX </w:t>
                </w:r>
                <w:r w:rsidR="007C1728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XX XXX</w:t>
                </w:r>
              </w:sdtContent>
            </w:sdt>
            <w:r w:rsidR="007C1728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43497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41075281"/>
                <w:placeholder>
                  <w:docPart w:val="4D979D9D1668477C8491696B5E6748AE"/>
                </w:placeholder>
              </w:sdtPr>
              <w:sdtEndPr/>
              <w:sdtContent>
                <w:r w:rsidR="00E83245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pastas@pastas.lt</w:t>
                </w:r>
              </w:sdtContent>
            </w:sdt>
          </w:p>
        </w:tc>
      </w:tr>
    </w:tbl>
    <w:p w14:paraId="3E81264D" w14:textId="77777777" w:rsidR="00252665" w:rsidRPr="00EC74B2" w:rsidRDefault="00252665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</w:p>
    <w:p w14:paraId="0E17A406" w14:textId="77777777" w:rsidR="00E43497" w:rsidRPr="00EC74B2" w:rsidRDefault="00E43497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(Telefono numeris, el. paštas)</w:t>
      </w:r>
    </w:p>
    <w:p w14:paraId="3BFC2796" w14:textId="77777777" w:rsidR="00E43497" w:rsidRPr="00EC74B2" w:rsidRDefault="00E43497" w:rsidP="03F2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D1ACA" w14:textId="77777777" w:rsidR="0093465D" w:rsidRPr="00EC74B2" w:rsidRDefault="0093465D" w:rsidP="009346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387822D" w14:textId="77777777" w:rsidR="00E43497" w:rsidRPr="00EC74B2" w:rsidRDefault="00E43497" w:rsidP="00E4349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74B2">
        <w:rPr>
          <w:rFonts w:ascii="Times New Roman" w:hAnsi="Times New Roman" w:cs="Times New Roman"/>
          <w:b/>
          <w:sz w:val="32"/>
        </w:rPr>
        <w:t>PRAŠYMAS</w:t>
      </w:r>
    </w:p>
    <w:p w14:paraId="1099ECA4" w14:textId="77716FCD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20___ m. </w:t>
      </w:r>
      <w:r w:rsidR="0016031D" w:rsidRPr="00EC74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EC74B2">
        <w:rPr>
          <w:rFonts w:ascii="Times New Roman" w:hAnsi="Times New Roman" w:cs="Times New Roman"/>
          <w:sz w:val="24"/>
          <w:szCs w:val="24"/>
        </w:rPr>
        <w:t>___ d.</w:t>
      </w:r>
    </w:p>
    <w:p w14:paraId="7C17FF74" w14:textId="7AF7A281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  </w:t>
      </w:r>
      <w:r w:rsidR="0096203F" w:rsidRPr="00EC74B2">
        <w:rPr>
          <w:rFonts w:ascii="Times New Roman" w:hAnsi="Times New Roman" w:cs="Times New Roman"/>
          <w:sz w:val="24"/>
          <w:szCs w:val="24"/>
        </w:rPr>
        <w:t>Vilnius</w:t>
      </w:r>
    </w:p>
    <w:p w14:paraId="5F2E6E43" w14:textId="77777777" w:rsidR="00E43497" w:rsidRPr="00EC74B2" w:rsidRDefault="00E43497" w:rsidP="00E4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</w:tblGrid>
      <w:tr w:rsidR="00E43497" w:rsidRPr="00EC74B2" w14:paraId="76C525DC" w14:textId="77777777" w:rsidTr="18DD83D7">
        <w:tc>
          <w:tcPr>
            <w:tcW w:w="2694" w:type="dxa"/>
          </w:tcPr>
          <w:p w14:paraId="1348F0E3" w14:textId="77777777" w:rsidR="00E43497" w:rsidRPr="00EC74B2" w:rsidRDefault="4863CCC0" w:rsidP="00252665">
            <w:pPr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Prašau man, 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id w:val="-523629895"/>
            <w:placeholder>
              <w:docPart w:val="A5D3EFD1C3FB4C328C2E8647777DF5F5"/>
            </w:placeholder>
          </w:sdtPr>
          <w:sdtEndPr/>
          <w:sdtContent>
            <w:tc>
              <w:tcPr>
                <w:tcW w:w="5103" w:type="dxa"/>
                <w:tcBorders>
                  <w:bottom w:val="single" w:sz="4" w:space="0" w:color="auto"/>
                </w:tcBorders>
              </w:tcPr>
              <w:p w14:paraId="704DE132" w14:textId="2B894AC2" w:rsidR="00E43497" w:rsidRPr="00EC74B2" w:rsidRDefault="00E83245" w:rsidP="0016031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proofErr w:type="spellStart"/>
                <w:r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Vard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Pavardaičiui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, a.</w:t>
                </w:r>
                <w:r w:rsidR="008239A1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k. XXXXXXXXXXX</w:t>
                </w:r>
              </w:p>
            </w:tc>
          </w:sdtContent>
        </w:sdt>
      </w:tr>
      <w:tr w:rsidR="00E43497" w:rsidRPr="00EC74B2" w14:paraId="6257CA1C" w14:textId="77777777" w:rsidTr="18DD83D7">
        <w:tc>
          <w:tcPr>
            <w:tcW w:w="2694" w:type="dxa"/>
          </w:tcPr>
          <w:p w14:paraId="044A5BF1" w14:textId="77777777" w:rsidR="00E43497" w:rsidRPr="00EC74B2" w:rsidRDefault="00E43497" w:rsidP="00D7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3B5D922" w14:textId="77777777" w:rsidR="00E43497" w:rsidRPr="00EC74B2" w:rsidRDefault="00E43497" w:rsidP="00D70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  <w:szCs w:val="18"/>
              </w:rPr>
              <w:t>(vardas, pavardė, asmens kodas)</w:t>
            </w:r>
          </w:p>
        </w:tc>
      </w:tr>
    </w:tbl>
    <w:p w14:paraId="7BA72FC9" w14:textId="0BA80BE1" w:rsidR="00252665" w:rsidRPr="00EC74B2" w:rsidRDefault="7C5B0298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,</w:t>
      </w:r>
      <w:r w:rsidR="41431250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00D70F7D">
        <w:rPr>
          <w:rFonts w:ascii="Times New Roman" w:hAnsi="Times New Roman" w:cs="Times New Roman"/>
          <w:sz w:val="24"/>
          <w:szCs w:val="24"/>
        </w:rPr>
        <w:t xml:space="preserve"> </w:t>
      </w:r>
      <w:r w:rsidR="64D4C709" w:rsidRPr="00EC74B2">
        <w:rPr>
          <w:rFonts w:ascii="Times New Roman" w:hAnsi="Times New Roman" w:cs="Times New Roman"/>
          <w:sz w:val="24"/>
          <w:szCs w:val="24"/>
        </w:rPr>
        <w:t xml:space="preserve">skirti </w:t>
      </w:r>
      <w:r w:rsidR="5E1D6D99" w:rsidRPr="00EC74B2">
        <w:rPr>
          <w:rFonts w:ascii="Times New Roman" w:hAnsi="Times New Roman" w:cs="Times New Roman"/>
          <w:sz w:val="24"/>
          <w:szCs w:val="24"/>
        </w:rPr>
        <w:t>mokslinės</w:t>
      </w:r>
    </w:p>
    <w:p w14:paraId="74A40E36" w14:textId="77777777" w:rsidR="00252665" w:rsidRPr="00EC74B2" w:rsidRDefault="00252665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9F77" w14:textId="15597149" w:rsidR="00E43497" w:rsidRPr="00EC74B2" w:rsidRDefault="64D4C709" w:rsidP="00D70F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4B2">
        <w:rPr>
          <w:rFonts w:ascii="Times New Roman" w:hAnsi="Times New Roman" w:cs="Times New Roman"/>
          <w:sz w:val="24"/>
          <w:szCs w:val="24"/>
        </w:rPr>
        <w:t>veiklos balą už publikacijas ir pranešimus</w:t>
      </w:r>
      <w:r w:rsidR="1100B2A1" w:rsidRPr="00EC74B2">
        <w:rPr>
          <w:rFonts w:ascii="Times New Roman" w:hAnsi="Times New Roman" w:cs="Times New Roman"/>
          <w:sz w:val="24"/>
          <w:szCs w:val="24"/>
        </w:rPr>
        <w:t xml:space="preserve">, </w:t>
      </w:r>
      <w:r w:rsidR="0A6A61DB" w:rsidRPr="00EC74B2">
        <w:rPr>
          <w:rFonts w:ascii="Times New Roman" w:hAnsi="Times New Roman" w:cs="Times New Roman"/>
          <w:sz w:val="24"/>
          <w:szCs w:val="24"/>
        </w:rPr>
        <w:t>pateiktus</w:t>
      </w:r>
      <w:r w:rsidR="104FD74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169B581B" w:rsidRPr="00EC74B2">
        <w:rPr>
          <w:rFonts w:ascii="Times New Roman" w:eastAsia="Times New Roman" w:hAnsi="Times New Roman" w:cs="Times New Roman"/>
          <w:sz w:val="24"/>
          <w:szCs w:val="24"/>
        </w:rPr>
        <w:t>„</w:t>
      </w:r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="1100B2A1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1100B2A1" w:rsidRPr="00EC74B2">
        <w:rPr>
          <w:rFonts w:ascii="Times New Roman" w:hAnsi="Times New Roman" w:cs="Times New Roman"/>
          <w:sz w:val="24"/>
          <w:szCs w:val="24"/>
        </w:rPr>
        <w:t>Publikacijos ir pranešimai konferencijose / kongresuose / mokslo parodose</w:t>
      </w:r>
      <w:r w:rsidR="31CA8EBF" w:rsidRPr="00EC74B2">
        <w:rPr>
          <w:rFonts w:ascii="Times New Roman" w:eastAsia="Times New Roman" w:hAnsi="Times New Roman" w:cs="Times New Roman"/>
          <w:sz w:val="24"/>
          <w:szCs w:val="24"/>
        </w:rPr>
        <w:t>“</w:t>
      </w:r>
      <w:r w:rsidR="1100B2A1" w:rsidRPr="00EC74B2">
        <w:rPr>
          <w:rFonts w:ascii="Times New Roman" w:hAnsi="Times New Roman" w:cs="Times New Roman"/>
          <w:sz w:val="24"/>
          <w:szCs w:val="24"/>
        </w:rPr>
        <w:t>.</w:t>
      </w:r>
    </w:p>
    <w:p w14:paraId="494E5905" w14:textId="4E19ACAA" w:rsidR="005249BD" w:rsidRPr="00EC74B2" w:rsidRDefault="7C5B0298" w:rsidP="2EE418E5">
      <w:pPr>
        <w:spacing w:after="12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atvirtinu, kad vertinimui pateikti darbai </w:t>
      </w:r>
      <w:r w:rsidR="0A6A61DB" w:rsidRPr="00EC74B2">
        <w:rPr>
          <w:rFonts w:ascii="Times New Roman" w:hAnsi="Times New Roman" w:cs="Times New Roman"/>
          <w:sz w:val="24"/>
          <w:szCs w:val="24"/>
        </w:rPr>
        <w:t xml:space="preserve">atlikti </w:t>
      </w:r>
      <w:r w:rsidR="61F41474" w:rsidRPr="00EC74B2">
        <w:rPr>
          <w:rFonts w:ascii="Times New Roman" w:hAnsi="Times New Roman" w:cs="Times New Roman"/>
          <w:sz w:val="24"/>
          <w:szCs w:val="24"/>
        </w:rPr>
        <w:t>laikantis a</w:t>
      </w:r>
      <w:r w:rsidR="0A6A61DB" w:rsidRPr="00EC74B2">
        <w:rPr>
          <w:rFonts w:ascii="Times New Roman" w:hAnsi="Times New Roman" w:cs="Times New Roman"/>
          <w:sz w:val="24"/>
          <w:szCs w:val="24"/>
        </w:rPr>
        <w:t>ka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deminės etikos </w:t>
      </w:r>
      <w:r w:rsidR="00D70F7D">
        <w:rPr>
          <w:rFonts w:ascii="Times New Roman" w:hAnsi="Times New Roman" w:cs="Times New Roman"/>
          <w:sz w:val="24"/>
          <w:szCs w:val="24"/>
        </w:rPr>
        <w:t xml:space="preserve">principų, </w:t>
      </w:r>
      <w:r w:rsidR="61F41474" w:rsidRPr="00EC74B2">
        <w:rPr>
          <w:rFonts w:ascii="Times New Roman" w:hAnsi="Times New Roman" w:cs="Times New Roman"/>
          <w:sz w:val="24"/>
          <w:szCs w:val="24"/>
        </w:rPr>
        <w:t>kuriuos nustato Vilniaus universiteto Akademinės etikos kodeksas ir kiti šią sritį reglamentuojantys teisės aktai.</w:t>
      </w:r>
    </w:p>
    <w:p w14:paraId="5F96CDC0" w14:textId="315296ED" w:rsidR="00E43497" w:rsidRPr="00EC74B2" w:rsidRDefault="55860F9D" w:rsidP="2EE418E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Pridedama:</w:t>
      </w:r>
    </w:p>
    <w:p w14:paraId="152D8A36" w14:textId="781B2C16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Sutikimas dėl asmens duomenų tvarkymo;</w:t>
      </w:r>
    </w:p>
    <w:p w14:paraId="10FA8382" w14:textId="0C3ED628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Publikacijų sąraš</w:t>
      </w:r>
      <w:r w:rsidR="3A9D94E2" w:rsidRPr="00EC74B2">
        <w:rPr>
          <w:rFonts w:ascii="Times New Roman" w:hAnsi="Times New Roman" w:cs="Times New Roman"/>
          <w:sz w:val="24"/>
          <w:szCs w:val="24"/>
        </w:rPr>
        <w:t>as</w:t>
      </w:r>
      <w:r w:rsidR="4D2A4A1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Pr="00EC74B2">
        <w:rPr>
          <w:rFonts w:ascii="Times New Roman" w:hAnsi="Times New Roman" w:cs="Times New Roman"/>
          <w:sz w:val="24"/>
          <w:szCs w:val="24"/>
        </w:rPr>
        <w:t>iš eLABa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pagal pateiktą instrukciją</w:t>
      </w:r>
      <w:r w:rsidRPr="00EC74B2">
        <w:rPr>
          <w:rFonts w:ascii="Times New Roman" w:hAnsi="Times New Roman" w:cs="Times New Roman"/>
          <w:sz w:val="24"/>
          <w:szCs w:val="24"/>
        </w:rPr>
        <w:t> </w:t>
      </w:r>
      <w:r w:rsidR="4D2A4A1F" w:rsidRPr="00EC74B2">
        <w:rPr>
          <w:rFonts w:ascii="Times New Roman" w:hAnsi="Times New Roman" w:cs="Times New Roman"/>
          <w:sz w:val="24"/>
          <w:szCs w:val="24"/>
        </w:rPr>
        <w:t>(rekomenduojama</w:t>
      </w:r>
      <w:r w:rsidRPr="00EC74B2">
        <w:rPr>
          <w:rFonts w:ascii="Times New Roman" w:hAnsi="Times New Roman" w:cs="Times New Roman"/>
          <w:sz w:val="24"/>
          <w:szCs w:val="24"/>
        </w:rPr>
        <w:t>);</w:t>
      </w:r>
    </w:p>
    <w:p w14:paraId="288DFA96" w14:textId="32347AC3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Žurnalų viršelių, kuriuose publikuoti straipsniai, ir straipsnių pirmų puslapių, kuriuose nurodyti autoriai ir institucijų prieskyros,</w:t>
      </w:r>
      <w:r w:rsidR="4A983143" w:rsidRPr="00EC74B2">
        <w:rPr>
          <w:rFonts w:ascii="Times New Roman" w:hAnsi="Times New Roman" w:cs="Times New Roman"/>
          <w:sz w:val="24"/>
          <w:szCs w:val="24"/>
        </w:rPr>
        <w:t xml:space="preserve"> skenuotos</w:t>
      </w:r>
      <w:r w:rsidRPr="00EC74B2">
        <w:rPr>
          <w:rFonts w:ascii="Times New Roman" w:hAnsi="Times New Roman" w:cs="Times New Roman"/>
          <w:sz w:val="24"/>
          <w:szCs w:val="24"/>
        </w:rPr>
        <w:t xml:space="preserve"> kopij</w:t>
      </w:r>
      <w:r w:rsidR="4022BA3F" w:rsidRPr="00EC74B2">
        <w:rPr>
          <w:rFonts w:ascii="Times New Roman" w:hAnsi="Times New Roman" w:cs="Times New Roman"/>
          <w:sz w:val="24"/>
          <w:szCs w:val="24"/>
        </w:rPr>
        <w:t>o</w:t>
      </w:r>
      <w:r w:rsidRPr="00EC74B2">
        <w:rPr>
          <w:rFonts w:ascii="Times New Roman" w:hAnsi="Times New Roman" w:cs="Times New Roman"/>
          <w:sz w:val="24"/>
          <w:szCs w:val="24"/>
        </w:rPr>
        <w:t>s;</w:t>
      </w:r>
    </w:p>
    <w:p w14:paraId="47FA2F03" w14:textId="77777777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Kai straipsnis dar nėra publikuotas žurnale, pateikiamas vyriausiojo redaktoriaus patvirtinimas, kad straipsnis priimtas publikuoti;</w:t>
      </w:r>
    </w:p>
    <w:p w14:paraId="703D1C56" w14:textId="6D4790A4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Studentų mokslinės veiklos tinklo (studentų mokslinės draugijos) konferencijų pažymėjim</w:t>
      </w:r>
      <w:r w:rsidR="4FECF700" w:rsidRPr="00EC74B2">
        <w:rPr>
          <w:rFonts w:ascii="Times New Roman" w:hAnsi="Times New Roman" w:cs="Times New Roman"/>
          <w:sz w:val="24"/>
          <w:szCs w:val="24"/>
        </w:rPr>
        <w:t>ų</w:t>
      </w:r>
      <w:r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46691612" w:rsidRPr="00EC74B2">
        <w:rPr>
          <w:rFonts w:ascii="Times New Roman" w:hAnsi="Times New Roman" w:cs="Times New Roman"/>
          <w:sz w:val="24"/>
          <w:szCs w:val="24"/>
        </w:rPr>
        <w:t xml:space="preserve">skenuotos </w:t>
      </w:r>
      <w:r w:rsidRPr="00EC74B2">
        <w:rPr>
          <w:rFonts w:ascii="Times New Roman" w:hAnsi="Times New Roman" w:cs="Times New Roman"/>
          <w:sz w:val="24"/>
          <w:szCs w:val="24"/>
        </w:rPr>
        <w:t>kopij</w:t>
      </w:r>
      <w:r w:rsidR="16F485AD" w:rsidRPr="00EC74B2">
        <w:rPr>
          <w:rFonts w:ascii="Times New Roman" w:hAnsi="Times New Roman" w:cs="Times New Roman"/>
          <w:sz w:val="24"/>
          <w:szCs w:val="24"/>
        </w:rPr>
        <w:t>o</w:t>
      </w:r>
      <w:r w:rsidRPr="00EC74B2">
        <w:rPr>
          <w:rFonts w:ascii="Times New Roman" w:hAnsi="Times New Roman" w:cs="Times New Roman"/>
          <w:sz w:val="24"/>
          <w:szCs w:val="24"/>
        </w:rPr>
        <w:t>s;</w:t>
      </w:r>
    </w:p>
    <w:p w14:paraId="24D639B4" w14:textId="46CF2F61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Pažymėjimų kopijos apie perskaitytus pranešimus (žodinius ir (arba) stendinius).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33440686" w:rsidRPr="00EC74B2">
        <w:rPr>
          <w:rFonts w:ascii="Times New Roman" w:hAnsi="Times New Roman" w:cs="Times New Roman"/>
          <w:sz w:val="24"/>
          <w:szCs w:val="24"/>
        </w:rPr>
        <w:t>K</w:t>
      </w:r>
      <w:r w:rsidRPr="00EC74B2">
        <w:rPr>
          <w:rFonts w:ascii="Times New Roman" w:hAnsi="Times New Roman" w:cs="Times New Roman"/>
          <w:sz w:val="24"/>
          <w:szCs w:val="24"/>
        </w:rPr>
        <w:t xml:space="preserve">onferencijų leidinių viršelių (arba konferencijų interneto puslapių) ir pranešimų </w:t>
      </w:r>
      <w:r w:rsidR="45D293AD" w:rsidRPr="00EC74B2">
        <w:rPr>
          <w:rFonts w:ascii="Times New Roman" w:hAnsi="Times New Roman" w:cs="Times New Roman"/>
          <w:sz w:val="24"/>
          <w:szCs w:val="24"/>
        </w:rPr>
        <w:t xml:space="preserve">skenuotos </w:t>
      </w:r>
      <w:r w:rsidRPr="00EC74B2">
        <w:rPr>
          <w:rFonts w:ascii="Times New Roman" w:hAnsi="Times New Roman" w:cs="Times New Roman"/>
          <w:sz w:val="24"/>
          <w:szCs w:val="24"/>
        </w:rPr>
        <w:t>kopijos.</w:t>
      </w:r>
      <w:r w:rsidRPr="00EC74B2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0FB0FE8B" w14:textId="77777777" w:rsidR="0093465D" w:rsidRPr="00EC74B2" w:rsidRDefault="0093465D" w:rsidP="009346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2"/>
        <w:gridCol w:w="638"/>
        <w:gridCol w:w="2338"/>
      </w:tblGrid>
      <w:tr w:rsidR="00E43497" w:rsidRPr="00EC74B2" w14:paraId="3D24E632" w14:textId="77777777" w:rsidTr="00E43497">
        <w:tc>
          <w:tcPr>
            <w:tcW w:w="4962" w:type="dxa"/>
            <w:tcBorders>
              <w:bottom w:val="single" w:sz="4" w:space="0" w:color="auto"/>
            </w:tcBorders>
          </w:tcPr>
          <w:p w14:paraId="768046B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226EBDF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A33A5CD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A6C7081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7" w:rsidRPr="00EC74B2" w14:paraId="6654744A" w14:textId="77777777" w:rsidTr="00E43497">
        <w:tc>
          <w:tcPr>
            <w:tcW w:w="4962" w:type="dxa"/>
            <w:tcBorders>
              <w:top w:val="single" w:sz="4" w:space="0" w:color="auto"/>
            </w:tcBorders>
          </w:tcPr>
          <w:p w14:paraId="4B9FE421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(vardas, pavardė)</w:t>
            </w:r>
          </w:p>
        </w:tc>
        <w:tc>
          <w:tcPr>
            <w:tcW w:w="1412" w:type="dxa"/>
          </w:tcPr>
          <w:p w14:paraId="4FFFA94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8" w:type="dxa"/>
          </w:tcPr>
          <w:p w14:paraId="1E0D896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85CAC8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(parašas)</w:t>
            </w:r>
          </w:p>
        </w:tc>
      </w:tr>
    </w:tbl>
    <w:p w14:paraId="07E91D34" w14:textId="00322CC2" w:rsidR="03F24E5A" w:rsidRPr="00EC74B2" w:rsidRDefault="03F24E5A" w:rsidP="03F24E5A">
      <w:pPr>
        <w:spacing w:after="0"/>
        <w:jc w:val="both"/>
        <w:rPr>
          <w:rFonts w:ascii="Times New Roman" w:hAnsi="Times New Roman" w:cs="Times New Roman"/>
        </w:rPr>
        <w:sectPr w:rsidR="03F24E5A" w:rsidRPr="00EC74B2" w:rsidSect="00CB59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2258B46E" w14:textId="2468DA21" w:rsidR="0093465D" w:rsidRPr="00EC74B2" w:rsidRDefault="7DEE7604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49B30CE9" w:rsidRPr="00EC74B2">
        <w:rPr>
          <w:rFonts w:ascii="Times New Roman" w:hAnsi="Times New Roman" w:cs="Times New Roman"/>
          <w:sz w:val="24"/>
          <w:szCs w:val="24"/>
        </w:rPr>
        <w:t>raš</w:t>
      </w:r>
      <w:r w:rsidR="0093465D" w:rsidRPr="00EC74B2">
        <w:rPr>
          <w:rFonts w:ascii="Times New Roman" w:hAnsi="Times New Roman" w:cs="Times New Roman"/>
          <w:sz w:val="24"/>
          <w:szCs w:val="24"/>
        </w:rPr>
        <w:t>ymo dėl mokslinės veiklos balo skyrimo</w:t>
      </w:r>
    </w:p>
    <w:p w14:paraId="5CD2E99B" w14:textId="0C34EA9A" w:rsidR="0093465D" w:rsidRPr="00EC74B2" w:rsidRDefault="0E8AEA10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1 priedas</w:t>
      </w:r>
    </w:p>
    <w:p w14:paraId="1FAFAD31" w14:textId="02C97036" w:rsidR="18DD83D7" w:rsidRPr="00EC74B2" w:rsidRDefault="18DD83D7" w:rsidP="18DD83D7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E72E3AA" w14:textId="6BD8DC74" w:rsidR="00E43497" w:rsidRPr="00EC74B2" w:rsidRDefault="00E83245" w:rsidP="0093465D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74B2">
        <w:rPr>
          <w:rFonts w:ascii="Times New Roman" w:hAnsi="Times New Roman" w:cs="Times New Roman"/>
          <w:sz w:val="24"/>
          <w:szCs w:val="24"/>
        </w:rPr>
        <w:t>Publikacijos ir pranešimai konferencijose /</w:t>
      </w:r>
      <w:r w:rsidR="008239A1" w:rsidRPr="00EC74B2">
        <w:rPr>
          <w:rFonts w:ascii="Times New Roman" w:hAnsi="Times New Roman" w:cs="Times New Roman"/>
          <w:sz w:val="24"/>
          <w:szCs w:val="24"/>
        </w:rPr>
        <w:t xml:space="preserve"> kongresuose / mokslo parodose</w:t>
      </w:r>
    </w:p>
    <w:tbl>
      <w:tblPr>
        <w:tblStyle w:val="TableGrid"/>
        <w:tblW w:w="14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1977"/>
        <w:gridCol w:w="1977"/>
        <w:gridCol w:w="1977"/>
        <w:gridCol w:w="1977"/>
        <w:gridCol w:w="1977"/>
      </w:tblGrid>
      <w:tr w:rsidR="006373F4" w:rsidRPr="00EC74B2" w14:paraId="5BF76DF3" w14:textId="77777777" w:rsidTr="004B6194">
        <w:tc>
          <w:tcPr>
            <w:tcW w:w="534" w:type="dxa"/>
          </w:tcPr>
          <w:p w14:paraId="307BE77F" w14:textId="0076F523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86" w:type="dxa"/>
          </w:tcPr>
          <w:p w14:paraId="1C6CAE8F" w14:textId="1908551D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Publikacijos / pranešimo antraštė, leidinio / konferencijos / kongres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o / mokslo parodos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 pavadinimas,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metai, </w:t>
            </w:r>
            <w:r w:rsidR="006373F4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ISSN / DOI 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/ eLABa ID / 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977" w:type="dxa"/>
          </w:tcPr>
          <w:p w14:paraId="10715900" w14:textId="79E301B4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Autorius (-iai) (būtina nurodyti visų autorių pareigas, t. y. stud., gyd., gyd. rez. ar pan.)</w:t>
            </w:r>
          </w:p>
        </w:tc>
        <w:tc>
          <w:tcPr>
            <w:tcW w:w="1977" w:type="dxa"/>
          </w:tcPr>
          <w:p w14:paraId="67701F8D" w14:textId="63630F3E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Žodinis / 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stendinis pranešimas, 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prizi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nė vieta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(jei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53775A29" w14:textId="28DA1A96" w:rsidR="00E83245" w:rsidRPr="00EC74B2" w:rsidRDefault="00BE7BDC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Tarptautinė ar vietinė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konferencija / kongresas / mokslo paroda (jei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24CAACFD" w14:textId="51D13ECD" w:rsidR="00E83245" w:rsidRPr="00EC74B2" w:rsidRDefault="006373F4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Gydytojų ar 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>studentų konfer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>encija / kongresas / mokslo paroda (jei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014C84F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Studentų mokslinės veiklos tinklo (studentų mokslinės draugijos) darbas  </w:t>
            </w:r>
          </w:p>
          <w:p w14:paraId="0E5B3470" w14:textId="36D0AC51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(Taip / Ne)</w:t>
            </w:r>
          </w:p>
        </w:tc>
      </w:tr>
      <w:tr w:rsidR="006373F4" w:rsidRPr="00EC74B2" w14:paraId="04556912" w14:textId="77777777" w:rsidTr="004B6194">
        <w:tc>
          <w:tcPr>
            <w:tcW w:w="534" w:type="dxa"/>
          </w:tcPr>
          <w:p w14:paraId="3E41E522" w14:textId="6EA6F3B6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14:paraId="01002BBD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9A91BA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D582E3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0AF649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9734BA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CE6DC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17AA8A96" w14:textId="77777777" w:rsidTr="004B6194">
        <w:tc>
          <w:tcPr>
            <w:tcW w:w="534" w:type="dxa"/>
          </w:tcPr>
          <w:p w14:paraId="5BAC96DA" w14:textId="15E08F92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14:paraId="072415B2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6101BE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8C92B7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E55544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4E2ED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82740B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17B3DC25" w14:textId="77777777" w:rsidTr="004B6194">
        <w:tc>
          <w:tcPr>
            <w:tcW w:w="534" w:type="dxa"/>
          </w:tcPr>
          <w:p w14:paraId="04936600" w14:textId="62F09C31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14:paraId="25BCC8BF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6E0A72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93A70E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7CB6A6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77F418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DC04E0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65080A10" w14:textId="77777777" w:rsidTr="004B6194">
        <w:tc>
          <w:tcPr>
            <w:tcW w:w="534" w:type="dxa"/>
          </w:tcPr>
          <w:p w14:paraId="6A1137F4" w14:textId="4EB54273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14:paraId="319C748B" w14:textId="226CE2F6" w:rsidR="00E83245" w:rsidRPr="00EC74B2" w:rsidRDefault="0093465D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IŠTRINTI NEREIKALINGAS EILUTES</w:t>
            </w:r>
          </w:p>
        </w:tc>
        <w:tc>
          <w:tcPr>
            <w:tcW w:w="1977" w:type="dxa"/>
          </w:tcPr>
          <w:p w14:paraId="5A2FB75C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9A2D78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CF47C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00BE5C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93A404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BEE02" w14:textId="77777777" w:rsidR="00E83245" w:rsidRPr="00EC74B2" w:rsidRDefault="00E83245" w:rsidP="00E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8A06E" w14:textId="704F44B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3ED88" w14:textId="6901DBA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014D5" w14:textId="71042BC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41033" w14:textId="5BC9D0F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D4373" w14:textId="56AFCAD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8986" w14:textId="7D90639F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4E079" w14:textId="7592E379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CC51" w14:textId="09C520F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03335" w14:textId="7ADF2893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58C51" w14:textId="2D9055C0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72167" w14:textId="3F63F453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156B2" w14:textId="141BF8D6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3F24E5A" w:rsidRPr="00EC74B2" w:rsidSect="00E832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A567" w14:textId="77777777" w:rsidR="001B77AF" w:rsidRDefault="001B77AF">
      <w:pPr>
        <w:spacing w:after="0" w:line="240" w:lineRule="auto"/>
      </w:pPr>
      <w:r>
        <w:separator/>
      </w:r>
    </w:p>
  </w:endnote>
  <w:endnote w:type="continuationSeparator" w:id="0">
    <w:p w14:paraId="0DE8663B" w14:textId="77777777" w:rsidR="001B77AF" w:rsidRDefault="001B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45B2CDC" w14:textId="77777777" w:rsidTr="03F24E5A">
      <w:tc>
        <w:tcPr>
          <w:tcW w:w="3213" w:type="dxa"/>
        </w:tcPr>
        <w:p w14:paraId="08E069A6" w14:textId="53526AE0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1CF84A2" w14:textId="4B7D9A91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BC56ADB" w14:textId="02B94F4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E9FEEF7" w14:textId="29224E12" w:rsidR="03F24E5A" w:rsidRDefault="03F24E5A" w:rsidP="03F2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A56E44" w14:textId="77777777" w:rsidTr="03F24E5A">
      <w:tc>
        <w:tcPr>
          <w:tcW w:w="3213" w:type="dxa"/>
        </w:tcPr>
        <w:p w14:paraId="44DAE23E" w14:textId="60F6C293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699722DE" w14:textId="1598EF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B28D30F" w14:textId="575EC18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2DB147D" w14:textId="6100F910" w:rsidR="03F24E5A" w:rsidRDefault="03F24E5A" w:rsidP="03F24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27EB5D7" w14:textId="77777777" w:rsidTr="03F24E5A">
      <w:tc>
        <w:tcPr>
          <w:tcW w:w="3213" w:type="dxa"/>
        </w:tcPr>
        <w:p w14:paraId="27D74106" w14:textId="69F314B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9FD7E8" w14:textId="2B87B564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297A574" w14:textId="14143E0D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C1799BF" w14:textId="684F4748" w:rsidR="03F24E5A" w:rsidRDefault="03F24E5A" w:rsidP="03F24E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122EE536" w14:textId="77777777" w:rsidTr="03F24E5A">
      <w:tc>
        <w:tcPr>
          <w:tcW w:w="4668" w:type="dxa"/>
        </w:tcPr>
        <w:p w14:paraId="735803EE" w14:textId="2EEF1B9F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70E3D370" w14:textId="6D5116F7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05750049" w14:textId="6EE7694F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BBF5D68" w14:textId="6A44AD6E" w:rsidR="03F24E5A" w:rsidRDefault="03F24E5A" w:rsidP="03F24E5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04361493" w14:textId="77777777" w:rsidTr="03F24E5A">
      <w:tc>
        <w:tcPr>
          <w:tcW w:w="3213" w:type="dxa"/>
        </w:tcPr>
        <w:p w14:paraId="1AE51A11" w14:textId="444E93B5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21807BC4" w14:textId="1551846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29B0C19" w14:textId="454403B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F595775" w14:textId="230434B9" w:rsidR="03F24E5A" w:rsidRDefault="03F24E5A" w:rsidP="03F24E5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3B7B10D" w14:textId="77777777" w:rsidTr="03F24E5A">
      <w:tc>
        <w:tcPr>
          <w:tcW w:w="3213" w:type="dxa"/>
        </w:tcPr>
        <w:p w14:paraId="399BC192" w14:textId="0D7F670F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4C6E41EC" w14:textId="238E498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A03EEE4" w14:textId="66AAC16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CEF30C4" w14:textId="0B175620" w:rsidR="03F24E5A" w:rsidRDefault="03F24E5A" w:rsidP="03F2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B0A6" w14:textId="77777777" w:rsidR="001B77AF" w:rsidRDefault="001B77AF">
      <w:pPr>
        <w:spacing w:after="0" w:line="240" w:lineRule="auto"/>
      </w:pPr>
      <w:r>
        <w:separator/>
      </w:r>
    </w:p>
  </w:footnote>
  <w:footnote w:type="continuationSeparator" w:id="0">
    <w:p w14:paraId="7260D58A" w14:textId="77777777" w:rsidR="001B77AF" w:rsidRDefault="001B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17E27C" w14:textId="77777777" w:rsidTr="03F24E5A">
      <w:tc>
        <w:tcPr>
          <w:tcW w:w="3213" w:type="dxa"/>
        </w:tcPr>
        <w:p w14:paraId="01E9529A" w14:textId="6FA57706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136FE4E" w14:textId="7A8E5E67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00D3014" w14:textId="4EFDC17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9112B34" w14:textId="34745CC7" w:rsidR="03F24E5A" w:rsidRDefault="03F24E5A" w:rsidP="03F2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8F14AA3" w14:textId="77777777" w:rsidTr="03F24E5A">
      <w:tc>
        <w:tcPr>
          <w:tcW w:w="3213" w:type="dxa"/>
        </w:tcPr>
        <w:p w14:paraId="757866FA" w14:textId="0692B237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50052FD" w14:textId="176590E0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5D873895" w14:textId="2F071BE5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6419B53" w14:textId="79A73B29" w:rsidR="03F24E5A" w:rsidRDefault="03F24E5A" w:rsidP="03F24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2A4882FD" w14:textId="77777777" w:rsidTr="03F24E5A">
      <w:tc>
        <w:tcPr>
          <w:tcW w:w="3213" w:type="dxa"/>
        </w:tcPr>
        <w:p w14:paraId="38126162" w14:textId="3763FF8B" w:rsidR="03F24E5A" w:rsidRDefault="03F24E5A" w:rsidP="03F24E5A">
          <w:pPr>
            <w:pStyle w:val="Header"/>
            <w:ind w:left="-115"/>
          </w:pPr>
          <w:r>
            <w:t>`</w:t>
          </w:r>
        </w:p>
      </w:tc>
      <w:tc>
        <w:tcPr>
          <w:tcW w:w="3213" w:type="dxa"/>
        </w:tcPr>
        <w:p w14:paraId="2C6A05EA" w14:textId="7778C106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DD293A5" w14:textId="0A79D860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69524D85" w14:textId="4FAC5E0F" w:rsidR="03F24E5A" w:rsidRDefault="03F24E5A" w:rsidP="03F24E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75711984" w14:textId="77777777" w:rsidTr="03F24E5A">
      <w:tc>
        <w:tcPr>
          <w:tcW w:w="4668" w:type="dxa"/>
        </w:tcPr>
        <w:p w14:paraId="3DDCB9AD" w14:textId="249136D9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1EAF9722" w14:textId="06144F65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5E35A483" w14:textId="067AC984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0251914" w14:textId="1E965726" w:rsidR="03F24E5A" w:rsidRDefault="03F24E5A" w:rsidP="03F24E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4232F93C" w14:textId="77777777" w:rsidTr="03F24E5A">
      <w:tc>
        <w:tcPr>
          <w:tcW w:w="3213" w:type="dxa"/>
        </w:tcPr>
        <w:p w14:paraId="67061830" w14:textId="440703C2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706F5BA2" w14:textId="49BC5CB9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F05B2A6" w14:textId="36CA365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76F2B72" w14:textId="5B2B7FAA" w:rsidR="03F24E5A" w:rsidRDefault="03F24E5A" w:rsidP="03F24E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CA73389" w14:textId="77777777" w:rsidTr="03F24E5A">
      <w:tc>
        <w:tcPr>
          <w:tcW w:w="3213" w:type="dxa"/>
        </w:tcPr>
        <w:p w14:paraId="740338B0" w14:textId="6CC5600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B1B789" w14:textId="32673B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BCE853D" w14:textId="61E3469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3842318" w14:textId="77A2A834" w:rsidR="03F24E5A" w:rsidRDefault="03F24E5A" w:rsidP="03F2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61CC7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72"/>
    <w:multiLevelType w:val="hybridMultilevel"/>
    <w:tmpl w:val="16088458"/>
    <w:lvl w:ilvl="0" w:tplc="8D8A8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C86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61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16D"/>
    <w:multiLevelType w:val="multilevel"/>
    <w:tmpl w:val="BE72D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704F4"/>
    <w:multiLevelType w:val="multilevel"/>
    <w:tmpl w:val="4EA0C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51251"/>
    <w:multiLevelType w:val="multilevel"/>
    <w:tmpl w:val="A0928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D10E3"/>
    <w:multiLevelType w:val="multilevel"/>
    <w:tmpl w:val="EB469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A5044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1F0F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45C2"/>
    <w:multiLevelType w:val="hybridMultilevel"/>
    <w:tmpl w:val="A03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26A0"/>
    <w:multiLevelType w:val="hybridMultilevel"/>
    <w:tmpl w:val="474A4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24960"/>
    <w:multiLevelType w:val="hybridMultilevel"/>
    <w:tmpl w:val="4FF84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4187"/>
    <w:multiLevelType w:val="hybridMultilevel"/>
    <w:tmpl w:val="3F76E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A4D"/>
    <w:multiLevelType w:val="multilevel"/>
    <w:tmpl w:val="029A3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5244B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onsecutiveHyphenLimit w:val="1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3"/>
    <w:rsid w:val="00061248"/>
    <w:rsid w:val="000E3A43"/>
    <w:rsid w:val="000E5A36"/>
    <w:rsid w:val="000E65A7"/>
    <w:rsid w:val="0016031D"/>
    <w:rsid w:val="00190F93"/>
    <w:rsid w:val="001A3B7E"/>
    <w:rsid w:val="001B02B2"/>
    <w:rsid w:val="001B77AF"/>
    <w:rsid w:val="001D15D2"/>
    <w:rsid w:val="001F0959"/>
    <w:rsid w:val="00226A13"/>
    <w:rsid w:val="00252665"/>
    <w:rsid w:val="00256765"/>
    <w:rsid w:val="0025705D"/>
    <w:rsid w:val="00314524"/>
    <w:rsid w:val="003B2468"/>
    <w:rsid w:val="003D182F"/>
    <w:rsid w:val="004957E3"/>
    <w:rsid w:val="004A4E8B"/>
    <w:rsid w:val="004B6194"/>
    <w:rsid w:val="005249BD"/>
    <w:rsid w:val="005512C6"/>
    <w:rsid w:val="0057439A"/>
    <w:rsid w:val="005B753B"/>
    <w:rsid w:val="005E745C"/>
    <w:rsid w:val="006373F4"/>
    <w:rsid w:val="0064542C"/>
    <w:rsid w:val="00702C7A"/>
    <w:rsid w:val="00721F6B"/>
    <w:rsid w:val="00730472"/>
    <w:rsid w:val="00747C25"/>
    <w:rsid w:val="007511FD"/>
    <w:rsid w:val="00766A3A"/>
    <w:rsid w:val="007C1728"/>
    <w:rsid w:val="008239A1"/>
    <w:rsid w:val="0093179A"/>
    <w:rsid w:val="0093465D"/>
    <w:rsid w:val="0096203F"/>
    <w:rsid w:val="00971505"/>
    <w:rsid w:val="00996C85"/>
    <w:rsid w:val="009F4FF7"/>
    <w:rsid w:val="00A157E5"/>
    <w:rsid w:val="00A21F89"/>
    <w:rsid w:val="00A43414"/>
    <w:rsid w:val="00A75D0A"/>
    <w:rsid w:val="00A96312"/>
    <w:rsid w:val="00AA29D8"/>
    <w:rsid w:val="00AB4DDD"/>
    <w:rsid w:val="00B204AF"/>
    <w:rsid w:val="00B22FB0"/>
    <w:rsid w:val="00B32A58"/>
    <w:rsid w:val="00BE7BDC"/>
    <w:rsid w:val="00C74B39"/>
    <w:rsid w:val="00C90809"/>
    <w:rsid w:val="00CB598A"/>
    <w:rsid w:val="00CF3C62"/>
    <w:rsid w:val="00D6149A"/>
    <w:rsid w:val="00D70F7D"/>
    <w:rsid w:val="00E26D6D"/>
    <w:rsid w:val="00E35943"/>
    <w:rsid w:val="00E43497"/>
    <w:rsid w:val="00E520DE"/>
    <w:rsid w:val="00E83245"/>
    <w:rsid w:val="00EB04E8"/>
    <w:rsid w:val="00EB337E"/>
    <w:rsid w:val="00EC74B2"/>
    <w:rsid w:val="00F03ED8"/>
    <w:rsid w:val="029DAA8F"/>
    <w:rsid w:val="03F24E5A"/>
    <w:rsid w:val="0614F436"/>
    <w:rsid w:val="06884777"/>
    <w:rsid w:val="06BEC80C"/>
    <w:rsid w:val="0A4E4FE7"/>
    <w:rsid w:val="0A6A61DB"/>
    <w:rsid w:val="0AC2D937"/>
    <w:rsid w:val="0E8AEA10"/>
    <w:rsid w:val="104FD74F"/>
    <w:rsid w:val="1100B2A1"/>
    <w:rsid w:val="1101EAD4"/>
    <w:rsid w:val="12F4735D"/>
    <w:rsid w:val="1389E9F0"/>
    <w:rsid w:val="13C1E79E"/>
    <w:rsid w:val="14FCFD15"/>
    <w:rsid w:val="15F4CC32"/>
    <w:rsid w:val="164DC1E4"/>
    <w:rsid w:val="169B581B"/>
    <w:rsid w:val="16F485AD"/>
    <w:rsid w:val="18284F9C"/>
    <w:rsid w:val="18DD83D7"/>
    <w:rsid w:val="1D0ABA5E"/>
    <w:rsid w:val="214119E5"/>
    <w:rsid w:val="21CFE507"/>
    <w:rsid w:val="24BC7141"/>
    <w:rsid w:val="24DAECEE"/>
    <w:rsid w:val="266BA996"/>
    <w:rsid w:val="27F9C49B"/>
    <w:rsid w:val="28524986"/>
    <w:rsid w:val="2983EE73"/>
    <w:rsid w:val="2B40DE54"/>
    <w:rsid w:val="2B4D7DC3"/>
    <w:rsid w:val="2CCF0EE6"/>
    <w:rsid w:val="2DFC420C"/>
    <w:rsid w:val="2E0D79E4"/>
    <w:rsid w:val="2EAACA2C"/>
    <w:rsid w:val="2EE418E5"/>
    <w:rsid w:val="3196B019"/>
    <w:rsid w:val="31AE8E13"/>
    <w:rsid w:val="31CA8EBF"/>
    <w:rsid w:val="33440686"/>
    <w:rsid w:val="3A9D94E2"/>
    <w:rsid w:val="3B33EB57"/>
    <w:rsid w:val="3DE99376"/>
    <w:rsid w:val="3E6DC45A"/>
    <w:rsid w:val="3E85E4CC"/>
    <w:rsid w:val="4022BA3F"/>
    <w:rsid w:val="41431250"/>
    <w:rsid w:val="41AE5BE6"/>
    <w:rsid w:val="44804694"/>
    <w:rsid w:val="44EE0D20"/>
    <w:rsid w:val="45D293AD"/>
    <w:rsid w:val="4629A210"/>
    <w:rsid w:val="46691612"/>
    <w:rsid w:val="476D6946"/>
    <w:rsid w:val="4863CCC0"/>
    <w:rsid w:val="496D41C6"/>
    <w:rsid w:val="49B30CE9"/>
    <w:rsid w:val="4A983143"/>
    <w:rsid w:val="4C7E0E1E"/>
    <w:rsid w:val="4CCC85CB"/>
    <w:rsid w:val="4D2A4A1F"/>
    <w:rsid w:val="4D883367"/>
    <w:rsid w:val="4FECF700"/>
    <w:rsid w:val="505B62D6"/>
    <w:rsid w:val="510BA357"/>
    <w:rsid w:val="55860F9D"/>
    <w:rsid w:val="571D140D"/>
    <w:rsid w:val="573024E5"/>
    <w:rsid w:val="5747B55F"/>
    <w:rsid w:val="5907FF71"/>
    <w:rsid w:val="5AC611C8"/>
    <w:rsid w:val="5D26D6C4"/>
    <w:rsid w:val="5E1D6D99"/>
    <w:rsid w:val="602A0A4F"/>
    <w:rsid w:val="603F981B"/>
    <w:rsid w:val="61E1D83D"/>
    <w:rsid w:val="61F41474"/>
    <w:rsid w:val="6284EECF"/>
    <w:rsid w:val="62A3595D"/>
    <w:rsid w:val="632F64F8"/>
    <w:rsid w:val="646DF128"/>
    <w:rsid w:val="64D4C709"/>
    <w:rsid w:val="6646CAF2"/>
    <w:rsid w:val="668A2F2E"/>
    <w:rsid w:val="6699494C"/>
    <w:rsid w:val="6B11CF36"/>
    <w:rsid w:val="6B11D244"/>
    <w:rsid w:val="6D198897"/>
    <w:rsid w:val="6E394BA9"/>
    <w:rsid w:val="6E6D6CB1"/>
    <w:rsid w:val="73700CD5"/>
    <w:rsid w:val="73B414CA"/>
    <w:rsid w:val="75602DA2"/>
    <w:rsid w:val="78495441"/>
    <w:rsid w:val="78E42118"/>
    <w:rsid w:val="7970F25C"/>
    <w:rsid w:val="79E488BA"/>
    <w:rsid w:val="7A2F231C"/>
    <w:rsid w:val="7AFBDA79"/>
    <w:rsid w:val="7C5B0298"/>
    <w:rsid w:val="7C84C0BF"/>
    <w:rsid w:val="7DD90FBA"/>
    <w:rsid w:val="7DE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0DDB3"/>
  <w15:docId w15:val="{6EE83BDB-3142-4B57-AB4C-BCE4273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97"/>
    <w:pPr>
      <w:ind w:left="720"/>
      <w:contextualSpacing/>
    </w:pPr>
  </w:style>
  <w:style w:type="table" w:styleId="TableGrid">
    <w:name w:val="Table Grid"/>
    <w:basedOn w:val="TableNormal"/>
    <w:uiPriority w:val="39"/>
    <w:rsid w:val="00E4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97"/>
  </w:style>
  <w:style w:type="character" w:styleId="PlaceholderText">
    <w:name w:val="Placeholder Text"/>
    <w:basedOn w:val="DefaultParagraphFont"/>
    <w:uiPriority w:val="99"/>
    <w:semiHidden/>
    <w:rsid w:val="00314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5"/>
  </w:style>
  <w:style w:type="character" w:customStyle="1" w:styleId="normaltextrun">
    <w:name w:val="normaltextrun"/>
    <w:basedOn w:val="DefaultParagraphFont"/>
    <w:rsid w:val="0064542C"/>
  </w:style>
  <w:style w:type="character" w:customStyle="1" w:styleId="eop">
    <w:name w:val="eop"/>
    <w:basedOn w:val="DefaultParagraphFont"/>
    <w:rsid w:val="006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3EFD1C3FB4C328C2E8647777DF5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613A4E-F398-4840-A348-C224C9B05D30}"/>
      </w:docPartPr>
      <w:docPartBody>
        <w:p w:rsidR="00C56A66" w:rsidRDefault="00747C25" w:rsidP="00747C25">
          <w:pPr>
            <w:pStyle w:val="A5D3EFD1C3FB4C328C2E8647777DF5F5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67E74487F69C40D3BD61F3E72D7B06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CC75C5-3E08-4A3C-87EB-7CADA7ACD63F}"/>
      </w:docPartPr>
      <w:docPartBody>
        <w:p w:rsidR="00C56A66" w:rsidRDefault="00747C25" w:rsidP="00747C25">
          <w:pPr>
            <w:pStyle w:val="67E74487F69C40D3BD61F3E72D7B0698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4D979D9D1668477C8491696B5E6748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7CC6FB-C423-4F15-98A7-91D898C1CEB4}"/>
      </w:docPartPr>
      <w:docPartBody>
        <w:p w:rsidR="00C56A66" w:rsidRDefault="00747C25" w:rsidP="00747C25">
          <w:pPr>
            <w:pStyle w:val="4D979D9D1668477C8491696B5E6748AE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21CF"/>
    <w:rsid w:val="0013231F"/>
    <w:rsid w:val="00327995"/>
    <w:rsid w:val="00350E6B"/>
    <w:rsid w:val="00404BD5"/>
    <w:rsid w:val="00600703"/>
    <w:rsid w:val="006A3A45"/>
    <w:rsid w:val="007348CB"/>
    <w:rsid w:val="00747C25"/>
    <w:rsid w:val="00A63C27"/>
    <w:rsid w:val="00C56A66"/>
    <w:rsid w:val="00DB262E"/>
    <w:rsid w:val="00E72525"/>
    <w:rsid w:val="00E974FF"/>
    <w:rsid w:val="00EA3600"/>
    <w:rsid w:val="00E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995"/>
    <w:rPr>
      <w:color w:val="808080"/>
    </w:rPr>
  </w:style>
  <w:style w:type="paragraph" w:customStyle="1" w:styleId="A5D3EFD1C3FB4C328C2E8647777DF5F5">
    <w:name w:val="A5D3EFD1C3FB4C328C2E8647777DF5F5"/>
    <w:rsid w:val="00747C25"/>
  </w:style>
  <w:style w:type="paragraph" w:customStyle="1" w:styleId="67E74487F69C40D3BD61F3E72D7B0698">
    <w:name w:val="67E74487F69C40D3BD61F3E72D7B0698"/>
    <w:rsid w:val="00747C25"/>
  </w:style>
  <w:style w:type="paragraph" w:customStyle="1" w:styleId="4D979D9D1668477C8491696B5E6748AE">
    <w:name w:val="4D979D9D1668477C8491696B5E6748AE"/>
    <w:rsid w:val="00747C25"/>
  </w:style>
  <w:style w:type="paragraph" w:customStyle="1" w:styleId="A390966276714BE788E4BED3E2C68891">
    <w:name w:val="A390966276714BE788E4BED3E2C68891"/>
    <w:rsid w:val="00747C25"/>
  </w:style>
  <w:style w:type="paragraph" w:customStyle="1" w:styleId="ADB1F9C71A2E4AE9910CCD1CDA8D7907">
    <w:name w:val="ADB1F9C71A2E4AE9910CCD1CDA8D7907"/>
    <w:rsid w:val="00747C25"/>
  </w:style>
  <w:style w:type="paragraph" w:customStyle="1" w:styleId="13F46E6591FAE14A8E3E5B93322D372C">
    <w:name w:val="13F46E6591FAE14A8E3E5B93322D372C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C79165C78FE6934D8C0D39E81CF71D5E">
    <w:name w:val="C79165C78FE6934D8C0D39E81CF71D5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7A430B9CB4B4D4393C7806DDA6F59C1">
    <w:name w:val="07A430B9CB4B4D4393C7806DDA6F59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149C8932CB8232499C3858B1CB575701">
    <w:name w:val="149C8932CB8232499C3858B1CB57570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2D1A1A86490074AAD0AAD38CCCC0D2F">
    <w:name w:val="22D1A1A86490074AAD0AAD38CCCC0D2F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2509130A3E74F4989C1A73CF3869907">
    <w:name w:val="92509130A3E74F4989C1A73CF3869907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2EB660D10ACD1408E0E89E56A07D8D4">
    <w:name w:val="82EB660D10ACD1408E0E89E56A07D8D4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E73101120BA7247A2E58AF5BE638238">
    <w:name w:val="9E73101120BA7247A2E58AF5BE638238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64E37DB2FBA39F4F8C5BA0B4D65F6E05">
    <w:name w:val="64E37DB2FBA39F4F8C5BA0B4D65F6E05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5EEDD3BAAF5BE4A9186D32C77265DE0">
    <w:name w:val="95EEDD3BAAF5BE4A9186D32C77265DE0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49F12F39A1DF7458BF177B8791A27C1">
    <w:name w:val="249F12F39A1DF7458BF177B8791A27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22F6020748367489F4451D37DDA13EB">
    <w:name w:val="022F6020748367489F4451D37DDA13EB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A499A86650286A4EAA0E69F0F460C1BE">
    <w:name w:val="A499A86650286A4EAA0E69F0F460C1B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87910531CC18548BE472C5AE1969DCD">
    <w:name w:val="987910531CC18548BE472C5AE1969DCD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9CDD4D500B4884EA481AE9AB53B31E2">
    <w:name w:val="89CDD4D500B4884EA481AE9AB53B31E2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EEF6A6584696DF49A8EEEC197287F429">
    <w:name w:val="EEF6A6584696DF49A8EEEC197287F429"/>
    <w:rsid w:val="00327995"/>
    <w:pPr>
      <w:spacing w:after="0" w:line="240" w:lineRule="auto"/>
    </w:pPr>
    <w:rPr>
      <w:sz w:val="24"/>
      <w:szCs w:val="24"/>
      <w:lang w:val="cs-CZ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31F1-1F8A-4545-9A0A-268EF8A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Simona</cp:lastModifiedBy>
  <cp:revision>2</cp:revision>
  <cp:lastPrinted>2020-03-12T15:02:00Z</cp:lastPrinted>
  <dcterms:created xsi:type="dcterms:W3CDTF">2022-04-07T10:18:00Z</dcterms:created>
  <dcterms:modified xsi:type="dcterms:W3CDTF">2022-04-07T10:18:00Z</dcterms:modified>
  <cp:category/>
</cp:coreProperties>
</file>