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BCB73" w14:textId="3BE8FB9D" w:rsidR="009A19EF" w:rsidRDefault="009A19EF" w:rsidP="009A19E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Reumatologija </w:t>
      </w:r>
      <w:r>
        <w:rPr>
          <w:b/>
          <w:bCs/>
          <w:sz w:val="23"/>
          <w:szCs w:val="23"/>
        </w:rPr>
        <w:t>8 kreditai (2 mėnesiai)</w:t>
      </w:r>
    </w:p>
    <w:p w14:paraId="21F8C7BB" w14:textId="77777777" w:rsidR="009A19EF" w:rsidRDefault="009A19EF" w:rsidP="009A19E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VU Medicinos fakulteto Vaikų ligų klinikos</w:t>
      </w:r>
    </w:p>
    <w:p w14:paraId="60131950" w14:textId="77777777" w:rsidR="009A19EF" w:rsidRDefault="009A19EF" w:rsidP="009A19E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Vaikų ligų rezidentūros studijų Vaikų reumatologijos teoriniai seminarai </w:t>
      </w:r>
    </w:p>
    <w:p w14:paraId="57BEFDBC" w14:textId="413E213F" w:rsidR="009A19EF" w:rsidRDefault="009A19EF" w:rsidP="009A19EF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Seminarai vyks </w:t>
      </w:r>
      <w:r w:rsidR="00A056CD">
        <w:rPr>
          <w:b/>
          <w:bCs/>
          <w:i/>
          <w:iCs/>
          <w:sz w:val="22"/>
          <w:szCs w:val="22"/>
        </w:rPr>
        <w:t xml:space="preserve">trečiadieniais </w:t>
      </w:r>
      <w:r>
        <w:rPr>
          <w:b/>
          <w:bCs/>
          <w:i/>
          <w:iCs/>
          <w:sz w:val="22"/>
          <w:szCs w:val="22"/>
        </w:rPr>
        <w:t xml:space="preserve"> nuo 12.00 val.</w:t>
      </w:r>
    </w:p>
    <w:p w14:paraId="778636C3" w14:textId="00D13AF4" w:rsidR="00017C4F" w:rsidRDefault="009A19EF" w:rsidP="00017C4F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2"/>
          <w:szCs w:val="22"/>
        </w:rPr>
        <w:t xml:space="preserve">VUL SK </w:t>
      </w:r>
      <w:r w:rsidR="00A056CD">
        <w:rPr>
          <w:i/>
          <w:iCs/>
          <w:sz w:val="22"/>
          <w:szCs w:val="22"/>
        </w:rPr>
        <w:t>Pediatrijos centre</w:t>
      </w:r>
      <w:r>
        <w:rPr>
          <w:i/>
          <w:iCs/>
          <w:sz w:val="22"/>
          <w:szCs w:val="22"/>
        </w:rPr>
        <w:t>, Santariškių 4, B558 arba nuotoliniu b</w:t>
      </w:r>
      <w:r w:rsidR="00A056CD">
        <w:rPr>
          <w:i/>
          <w:iCs/>
          <w:sz w:val="22"/>
          <w:szCs w:val="22"/>
        </w:rPr>
        <w:t>ū</w:t>
      </w:r>
      <w:r>
        <w:rPr>
          <w:i/>
          <w:iCs/>
          <w:sz w:val="22"/>
          <w:szCs w:val="22"/>
        </w:rPr>
        <w:t>du</w:t>
      </w:r>
    </w:p>
    <w:p w14:paraId="75CF4674" w14:textId="77777777" w:rsidR="00017C4F" w:rsidRPr="00017C4F" w:rsidRDefault="00017C4F" w:rsidP="00017C4F">
      <w:pPr>
        <w:pStyle w:val="Default"/>
        <w:jc w:val="center"/>
        <w:rPr>
          <w:sz w:val="20"/>
          <w:szCs w:val="20"/>
        </w:rPr>
      </w:pPr>
    </w:p>
    <w:p w14:paraId="098BDF60" w14:textId="1AECD3A3" w:rsidR="009A19EF" w:rsidRPr="00017C4F" w:rsidRDefault="009A19EF" w:rsidP="00017C4F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Teorinės temos.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99"/>
        <w:gridCol w:w="2087"/>
        <w:gridCol w:w="2087"/>
      </w:tblGrid>
      <w:tr w:rsidR="009A19EF" w14:paraId="56D4ACBC" w14:textId="77777777" w:rsidTr="009A19EF"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111C" w14:textId="77777777" w:rsidR="009A19EF" w:rsidRDefault="009A19E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Nr.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3198" w14:textId="77777777" w:rsidR="009A19EF" w:rsidRDefault="009A19E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Pavadinimas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6690" w14:textId="77777777" w:rsidR="009A19EF" w:rsidRDefault="009A19E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Vadovas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940E" w14:textId="77777777" w:rsidR="009A19EF" w:rsidRDefault="009A19E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Data </w:t>
            </w:r>
          </w:p>
        </w:tc>
      </w:tr>
      <w:tr w:rsidR="009A19EF" w14:paraId="7D546061" w14:textId="77777777" w:rsidTr="009A19EF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855C" w14:textId="77777777" w:rsidR="009A19EF" w:rsidRDefault="009A19E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E4D4" w14:textId="77777777" w:rsidR="009A19EF" w:rsidRDefault="009A19E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Jaunatviniai </w:t>
            </w:r>
            <w:proofErr w:type="spellStart"/>
            <w:r>
              <w:rPr>
                <w:sz w:val="23"/>
                <w:szCs w:val="23"/>
              </w:rPr>
              <w:t>idiopatiniai</w:t>
            </w:r>
            <w:proofErr w:type="spellEnd"/>
            <w:r>
              <w:rPr>
                <w:sz w:val="23"/>
                <w:szCs w:val="23"/>
              </w:rPr>
              <w:t xml:space="preserve"> artritai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5AA7" w14:textId="2221B960" w:rsidR="009A19EF" w:rsidRDefault="009A19E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V.</w:t>
            </w:r>
            <w:r w:rsidR="00017C4F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Panavienė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9701" w14:textId="0D3C466D" w:rsidR="009A19EF" w:rsidRPr="00A056CD" w:rsidRDefault="009A19EF">
            <w:pPr>
              <w:pStyle w:val="Default"/>
              <w:spacing w:line="276" w:lineRule="auto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2020-0</w:t>
            </w:r>
            <w:r w:rsidR="00A056CD">
              <w:rPr>
                <w:sz w:val="23"/>
                <w:szCs w:val="23"/>
              </w:rPr>
              <w:t>9-</w:t>
            </w:r>
            <w:r w:rsidR="00A056CD">
              <w:rPr>
                <w:sz w:val="23"/>
                <w:szCs w:val="23"/>
                <w:lang w:val="en-US"/>
              </w:rPr>
              <w:t>09</w:t>
            </w:r>
          </w:p>
          <w:p w14:paraId="7E93EC52" w14:textId="77777777" w:rsidR="009A19EF" w:rsidRDefault="00A056CD">
            <w:pPr>
              <w:pStyle w:val="Default"/>
              <w:spacing w:line="276" w:lineRule="auto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2020-10-</w:t>
            </w:r>
            <w:r>
              <w:rPr>
                <w:sz w:val="23"/>
                <w:szCs w:val="23"/>
                <w:lang w:val="en-US"/>
              </w:rPr>
              <w:t>28</w:t>
            </w:r>
          </w:p>
          <w:p w14:paraId="787FB075" w14:textId="77777777" w:rsidR="00A056CD" w:rsidRDefault="00A056CD">
            <w:pPr>
              <w:pStyle w:val="Default"/>
              <w:spacing w:line="276" w:lineRule="auto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2021-01-06</w:t>
            </w:r>
          </w:p>
          <w:p w14:paraId="2243E61D" w14:textId="77777777" w:rsidR="00A056CD" w:rsidRDefault="00A056CD">
            <w:pPr>
              <w:pStyle w:val="Default"/>
              <w:spacing w:line="276" w:lineRule="auto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2021-02-24</w:t>
            </w:r>
          </w:p>
          <w:p w14:paraId="0261CF25" w14:textId="33DB0E9E" w:rsidR="00D606BE" w:rsidRPr="00D606BE" w:rsidRDefault="00D606BE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2021-04-14</w:t>
            </w:r>
          </w:p>
        </w:tc>
      </w:tr>
      <w:tr w:rsidR="009A19EF" w14:paraId="714391B3" w14:textId="77777777" w:rsidTr="009A19EF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744F" w14:textId="77777777" w:rsidR="009A19EF" w:rsidRDefault="009A19E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CA0C" w14:textId="77777777" w:rsidR="009A19EF" w:rsidRDefault="009A19E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Reaktyvūs artritai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15E9" w14:textId="3EDA4532" w:rsidR="009A19EF" w:rsidRDefault="00017C4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S. Rusonienė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EEDD" w14:textId="03D7F3EA" w:rsidR="00A056CD" w:rsidRDefault="00A056CD" w:rsidP="00A056C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2020-09-16</w:t>
            </w:r>
          </w:p>
          <w:p w14:paraId="706F5372" w14:textId="77777777" w:rsidR="009A19EF" w:rsidRDefault="009A19E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2020-</w:t>
            </w:r>
            <w:r w:rsidR="00A056CD">
              <w:rPr>
                <w:sz w:val="23"/>
                <w:szCs w:val="23"/>
              </w:rPr>
              <w:t>11-04</w:t>
            </w:r>
            <w:r>
              <w:rPr>
                <w:sz w:val="23"/>
                <w:szCs w:val="23"/>
              </w:rPr>
              <w:t xml:space="preserve"> </w:t>
            </w:r>
          </w:p>
          <w:p w14:paraId="04DF0FDF" w14:textId="77777777" w:rsidR="00A056CD" w:rsidRDefault="00A056CD">
            <w:pPr>
              <w:pStyle w:val="Default"/>
              <w:spacing w:line="276" w:lineRule="auto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2021-01-13</w:t>
            </w:r>
          </w:p>
          <w:p w14:paraId="4506C6DA" w14:textId="77777777" w:rsidR="00A056CD" w:rsidRDefault="00A056CD">
            <w:pPr>
              <w:pStyle w:val="Default"/>
              <w:spacing w:line="276" w:lineRule="auto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2021-03-03</w:t>
            </w:r>
          </w:p>
          <w:p w14:paraId="4B4355E8" w14:textId="418875A9" w:rsidR="00D606BE" w:rsidRDefault="00D606BE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2021-04-21</w:t>
            </w:r>
          </w:p>
        </w:tc>
      </w:tr>
      <w:tr w:rsidR="009A19EF" w14:paraId="1B2A7752" w14:textId="77777777" w:rsidTr="009A19EF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979DC" w14:textId="77777777" w:rsidR="009A19EF" w:rsidRDefault="009A19E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D43F" w14:textId="77777777" w:rsidR="009A19EF" w:rsidRDefault="009A19E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Sisteminės jungiamojo audinio ligos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613C" w14:textId="569D5CDD" w:rsidR="009A19EF" w:rsidRDefault="009A19E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V.</w:t>
            </w:r>
            <w:r w:rsidR="00017C4F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Panavienė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1587" w14:textId="1F35AC44" w:rsidR="00A056CD" w:rsidRDefault="00A056CD" w:rsidP="00A056C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2020-09-23</w:t>
            </w:r>
          </w:p>
          <w:p w14:paraId="2C990393" w14:textId="77777777" w:rsidR="009A19EF" w:rsidRDefault="00A056C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2020-11-18</w:t>
            </w:r>
          </w:p>
          <w:p w14:paraId="476FDD06" w14:textId="77777777" w:rsidR="00A056CD" w:rsidRDefault="00A056CD">
            <w:pPr>
              <w:pStyle w:val="Default"/>
              <w:spacing w:line="276" w:lineRule="auto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2021-01-20</w:t>
            </w:r>
          </w:p>
          <w:p w14:paraId="2085E134" w14:textId="77777777" w:rsidR="00A056CD" w:rsidRDefault="00A056CD">
            <w:pPr>
              <w:pStyle w:val="Default"/>
              <w:spacing w:line="276" w:lineRule="auto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2021-03-10</w:t>
            </w:r>
          </w:p>
          <w:p w14:paraId="39EED9E8" w14:textId="2526977D" w:rsidR="00D606BE" w:rsidRDefault="00D606BE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2021-04-28</w:t>
            </w:r>
          </w:p>
        </w:tc>
      </w:tr>
      <w:tr w:rsidR="009A19EF" w14:paraId="40267EEC" w14:textId="77777777" w:rsidTr="009A19EF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36B1" w14:textId="77777777" w:rsidR="009A19EF" w:rsidRDefault="009A19E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FD18" w14:textId="77777777" w:rsidR="009A19EF" w:rsidRDefault="009A19E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Vaikų vaskulitai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3E90" w14:textId="6E0071FC" w:rsidR="009A19EF" w:rsidRDefault="009A19E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V.</w:t>
            </w:r>
            <w:r w:rsidR="00017C4F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Panavienė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7C0D" w14:textId="3EFA00C9" w:rsidR="00A056CD" w:rsidRDefault="00A056CD" w:rsidP="00A056C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2020-09-30</w:t>
            </w:r>
          </w:p>
          <w:p w14:paraId="6B894B40" w14:textId="77777777" w:rsidR="009A19EF" w:rsidRDefault="00A056C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2020-11-25</w:t>
            </w:r>
          </w:p>
          <w:p w14:paraId="6784BBD2" w14:textId="77777777" w:rsidR="00A056CD" w:rsidRDefault="00A056CD">
            <w:pPr>
              <w:pStyle w:val="Default"/>
              <w:spacing w:line="276" w:lineRule="auto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2021-01-27</w:t>
            </w:r>
          </w:p>
          <w:p w14:paraId="7749FADC" w14:textId="77777777" w:rsidR="00A056CD" w:rsidRDefault="00A056CD">
            <w:pPr>
              <w:pStyle w:val="Default"/>
              <w:spacing w:line="276" w:lineRule="auto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2021-03-17</w:t>
            </w:r>
          </w:p>
          <w:p w14:paraId="24A3EF77" w14:textId="3A9142E4" w:rsidR="00D606BE" w:rsidRDefault="00D606BE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2021-05-05</w:t>
            </w:r>
          </w:p>
        </w:tc>
      </w:tr>
      <w:tr w:rsidR="009A19EF" w14:paraId="4FC3A94C" w14:textId="77777777" w:rsidTr="009A19EF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03A5" w14:textId="77777777" w:rsidR="009A19EF" w:rsidRDefault="009A19E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9799" w14:textId="77777777" w:rsidR="009A19EF" w:rsidRDefault="009A19E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Retos vaikų reumatinės ligos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AD70" w14:textId="6370F9FA" w:rsidR="009A19EF" w:rsidRDefault="009A19EF" w:rsidP="00017C4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17C4F">
              <w:rPr>
                <w:sz w:val="23"/>
                <w:szCs w:val="23"/>
              </w:rPr>
              <w:t>S. Rusonienė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680B" w14:textId="31F26E06" w:rsidR="009A19EF" w:rsidRDefault="009A19E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2020-</w:t>
            </w:r>
            <w:r w:rsidR="00A056CD">
              <w:rPr>
                <w:sz w:val="23"/>
                <w:szCs w:val="23"/>
              </w:rPr>
              <w:t>10-07</w:t>
            </w:r>
          </w:p>
          <w:p w14:paraId="75C60642" w14:textId="77777777" w:rsidR="009A19EF" w:rsidRDefault="009A19E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2020-</w:t>
            </w:r>
            <w:r w:rsidR="00A056CD">
              <w:rPr>
                <w:sz w:val="23"/>
                <w:szCs w:val="23"/>
              </w:rPr>
              <w:t>12-02</w:t>
            </w:r>
          </w:p>
          <w:p w14:paraId="6DDC390B" w14:textId="77777777" w:rsidR="00A056CD" w:rsidRDefault="00A056CD">
            <w:pPr>
              <w:pStyle w:val="Default"/>
              <w:spacing w:line="276" w:lineRule="auto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2021-02-03</w:t>
            </w:r>
          </w:p>
          <w:p w14:paraId="7AAFC16F" w14:textId="77777777" w:rsidR="00A056CD" w:rsidRDefault="00A056CD">
            <w:pPr>
              <w:pStyle w:val="Default"/>
              <w:spacing w:line="276" w:lineRule="auto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2021-03-24</w:t>
            </w:r>
          </w:p>
          <w:p w14:paraId="22025D57" w14:textId="4CDD8CBD" w:rsidR="00D606BE" w:rsidRDefault="00D606BE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2021-05-12</w:t>
            </w:r>
          </w:p>
        </w:tc>
      </w:tr>
      <w:tr w:rsidR="009A19EF" w14:paraId="2FDDF8E4" w14:textId="77777777" w:rsidTr="009A19EF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A885" w14:textId="77777777" w:rsidR="009A19EF" w:rsidRDefault="009A19E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7BCF9" w14:textId="77777777" w:rsidR="009A19EF" w:rsidRDefault="009A19E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Skubios pagalbos reikalaujančios būklės vaikų reumatologijoje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8150" w14:textId="0032E788" w:rsidR="009A19EF" w:rsidRDefault="00017C4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S. Rusonienė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B7C4" w14:textId="5E6CD4D9" w:rsidR="00A056CD" w:rsidRDefault="00A056CD" w:rsidP="00A056C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2020-10-14</w:t>
            </w:r>
          </w:p>
          <w:p w14:paraId="24B67D18" w14:textId="77777777" w:rsidR="009A19EF" w:rsidRDefault="00A056C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2020-12-09</w:t>
            </w:r>
          </w:p>
          <w:p w14:paraId="0872CD18" w14:textId="77777777" w:rsidR="00A056CD" w:rsidRDefault="00A056CD">
            <w:pPr>
              <w:pStyle w:val="Default"/>
              <w:spacing w:line="276" w:lineRule="auto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2021-02-10</w:t>
            </w:r>
          </w:p>
          <w:p w14:paraId="7339B030" w14:textId="77777777" w:rsidR="00A056CD" w:rsidRDefault="00A056CD">
            <w:pPr>
              <w:pStyle w:val="Default"/>
              <w:spacing w:line="276" w:lineRule="auto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2021-03-31</w:t>
            </w:r>
          </w:p>
          <w:p w14:paraId="2EDB5879" w14:textId="5356560B" w:rsidR="00D606BE" w:rsidRDefault="00D606BE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2021-05-19</w:t>
            </w:r>
          </w:p>
        </w:tc>
      </w:tr>
      <w:tr w:rsidR="009A19EF" w14:paraId="56FB8843" w14:textId="77777777" w:rsidTr="009A19EF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21FC" w14:textId="77777777" w:rsidR="009A19EF" w:rsidRDefault="009A19E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B49C" w14:textId="77777777" w:rsidR="009A19EF" w:rsidRDefault="009A19EF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Idiopatinis</w:t>
            </w:r>
            <w:proofErr w:type="spellEnd"/>
            <w:r>
              <w:rPr>
                <w:sz w:val="23"/>
                <w:szCs w:val="23"/>
              </w:rPr>
              <w:t xml:space="preserve"> skausmas ir neuždegiminės judamojo aparato ligos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AC73" w14:textId="77777777" w:rsidR="009A19EF" w:rsidRDefault="009A19E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V.Panavienė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0EB0" w14:textId="01431698" w:rsidR="00A056CD" w:rsidRDefault="00A056CD" w:rsidP="00A056C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2020-10-21</w:t>
            </w:r>
          </w:p>
          <w:p w14:paraId="05C66E95" w14:textId="11889832" w:rsidR="00A056CD" w:rsidRDefault="00A056CD" w:rsidP="00A056C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2020-12-16</w:t>
            </w:r>
          </w:p>
          <w:p w14:paraId="4043642C" w14:textId="576D81B7" w:rsidR="00A056CD" w:rsidRDefault="00A056CD" w:rsidP="00A056CD">
            <w:pPr>
              <w:pStyle w:val="Default"/>
              <w:spacing w:line="276" w:lineRule="auto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2021-02-17</w:t>
            </w:r>
          </w:p>
          <w:p w14:paraId="1F1632AF" w14:textId="322FB85E" w:rsidR="00D606BE" w:rsidRDefault="00D606BE" w:rsidP="00A056CD">
            <w:pPr>
              <w:pStyle w:val="Default"/>
              <w:spacing w:line="276" w:lineRule="auto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2021-04-07</w:t>
            </w:r>
          </w:p>
          <w:p w14:paraId="6BC0B5DA" w14:textId="7CF77A92" w:rsidR="00D606BE" w:rsidRDefault="00D606BE" w:rsidP="00A056C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2021-05-26</w:t>
            </w:r>
          </w:p>
          <w:p w14:paraId="43DB8148" w14:textId="5FE80282" w:rsidR="009A19EF" w:rsidRDefault="009A19EF" w:rsidP="009A19EF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</w:tbl>
    <w:p w14:paraId="5178377B" w14:textId="74097A25" w:rsidR="00EB7ADA" w:rsidRDefault="00EB7ADA"/>
    <w:p w14:paraId="2A9FC9F0" w14:textId="51867C51" w:rsidR="00017C4F" w:rsidRPr="00017C4F" w:rsidRDefault="00017C4F">
      <w:pPr>
        <w:rPr>
          <w:rFonts w:ascii="Times New Roman" w:hAnsi="Times New Roman" w:cs="Times New Roman"/>
          <w:sz w:val="24"/>
          <w:szCs w:val="24"/>
        </w:rPr>
      </w:pPr>
      <w:r w:rsidRPr="00017C4F">
        <w:rPr>
          <w:rFonts w:ascii="Times New Roman" w:hAnsi="Times New Roman" w:cs="Times New Roman"/>
          <w:sz w:val="24"/>
          <w:szCs w:val="24"/>
        </w:rPr>
        <w:t xml:space="preserve">Vaikų reumatologijos modulio vadovė doc. Violeta </w:t>
      </w:r>
      <w:proofErr w:type="spellStart"/>
      <w:r w:rsidRPr="00017C4F">
        <w:rPr>
          <w:rFonts w:ascii="Times New Roman" w:hAnsi="Times New Roman" w:cs="Times New Roman"/>
          <w:sz w:val="24"/>
          <w:szCs w:val="24"/>
        </w:rPr>
        <w:t>Panavienė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2492418, </w:t>
      </w:r>
      <w:proofErr w:type="spellStart"/>
      <w:r>
        <w:rPr>
          <w:rFonts w:ascii="Times New Roman" w:hAnsi="Times New Roman" w:cs="Times New Roman"/>
          <w:sz w:val="24"/>
          <w:szCs w:val="24"/>
        </w:rPr>
        <w:t>viet</w:t>
      </w:r>
      <w:proofErr w:type="spellEnd"/>
      <w:r>
        <w:rPr>
          <w:rFonts w:ascii="Times New Roman" w:hAnsi="Times New Roman" w:cs="Times New Roman"/>
          <w:sz w:val="24"/>
          <w:szCs w:val="24"/>
        </w:rPr>
        <w:t>. 7398</w:t>
      </w:r>
    </w:p>
    <w:sectPr w:rsidR="00017C4F" w:rsidRPr="00017C4F" w:rsidSect="00017C4F">
      <w:pgSz w:w="11906" w:h="16838"/>
      <w:pgMar w:top="107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EF"/>
    <w:rsid w:val="00017C4F"/>
    <w:rsid w:val="005623B1"/>
    <w:rsid w:val="009A19EF"/>
    <w:rsid w:val="00A056CD"/>
    <w:rsid w:val="00D606BE"/>
    <w:rsid w:val="00EB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D2AC"/>
  <w15:chartTrackingRefBased/>
  <w15:docId w15:val="{E42DCA92-9749-4898-A158-6006F1AA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9E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19EF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Vladislava Panavienė</dc:creator>
  <cp:keywords/>
  <dc:description/>
  <cp:lastModifiedBy>Raimonda Rūtė</cp:lastModifiedBy>
  <cp:revision>2</cp:revision>
  <dcterms:created xsi:type="dcterms:W3CDTF">2020-09-10T06:05:00Z</dcterms:created>
  <dcterms:modified xsi:type="dcterms:W3CDTF">2020-09-10T06:05:00Z</dcterms:modified>
</cp:coreProperties>
</file>