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44BA" w14:textId="66E3CF70" w:rsidR="00626C99" w:rsidRPr="001230EB" w:rsidRDefault="00A02253" w:rsidP="0084012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PAVASARIO SEMESTRAS</w:t>
      </w:r>
    </w:p>
    <w:p w14:paraId="3067A794" w14:textId="63CF4091" w:rsidR="00840120" w:rsidRPr="001230EB" w:rsidRDefault="00A02253" w:rsidP="00840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STUDIJŲ KALENDORIUS</w:t>
      </w:r>
    </w:p>
    <w:p w14:paraId="08247E5F" w14:textId="35544960" w:rsidR="00840120" w:rsidRPr="001230EB" w:rsidRDefault="00840120" w:rsidP="00840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0EB">
        <w:rPr>
          <w:rFonts w:ascii="Times New Roman" w:hAnsi="Times New Roman" w:cs="Times New Roman"/>
          <w:sz w:val="24"/>
          <w:szCs w:val="24"/>
        </w:rPr>
        <w:t xml:space="preserve">2022/2023 </w:t>
      </w:r>
      <w:r w:rsidR="00A02253">
        <w:rPr>
          <w:rFonts w:ascii="Times New Roman" w:hAnsi="Times New Roman" w:cs="Times New Roman"/>
          <w:sz w:val="24"/>
          <w:szCs w:val="24"/>
        </w:rPr>
        <w:t>AKADEMINIAI METAI</w:t>
      </w:r>
    </w:p>
    <w:p w14:paraId="2A42B951" w14:textId="3B5FEFBE" w:rsidR="00840120" w:rsidRDefault="00A02253" w:rsidP="00840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PAVASARIO SEMESTRAS</w:t>
      </w:r>
    </w:p>
    <w:p w14:paraId="6A7D2D21" w14:textId="4FCDBDEA" w:rsidR="001A1526" w:rsidRDefault="001A1526" w:rsidP="00840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7D2547" w14:textId="29B25638" w:rsidR="001A1526" w:rsidRPr="00981BFE" w:rsidRDefault="001A1526" w:rsidP="001A1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BFE">
        <w:rPr>
          <w:rFonts w:ascii="Times New Roman" w:hAnsi="Times New Roman" w:cs="Times New Roman"/>
          <w:b/>
          <w:bCs/>
          <w:sz w:val="24"/>
          <w:szCs w:val="24"/>
        </w:rPr>
        <w:t xml:space="preserve">PASKUTINIŲ METŲ </w:t>
      </w:r>
      <w:r>
        <w:rPr>
          <w:rFonts w:ascii="Times New Roman" w:hAnsi="Times New Roman" w:cs="Times New Roman"/>
          <w:b/>
          <w:bCs/>
          <w:sz w:val="24"/>
          <w:szCs w:val="24"/>
        </w:rPr>
        <w:t>VIENTISŲJŲ STUDIJŲ</w:t>
      </w:r>
      <w:r w:rsidRPr="00981BFE">
        <w:rPr>
          <w:rFonts w:ascii="Times New Roman" w:hAnsi="Times New Roman" w:cs="Times New Roman"/>
          <w:b/>
          <w:bCs/>
          <w:sz w:val="24"/>
          <w:szCs w:val="24"/>
        </w:rPr>
        <w:t xml:space="preserve"> STUDENTAMS</w:t>
      </w:r>
    </w:p>
    <w:p w14:paraId="22FBA888" w14:textId="77777777" w:rsidR="001A1526" w:rsidRPr="00981BFE" w:rsidRDefault="001A1526" w:rsidP="00840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F95A09" w14:textId="685F40C1" w:rsidR="00840120" w:rsidRPr="00981BFE" w:rsidRDefault="00A02253" w:rsidP="00840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BFE">
        <w:rPr>
          <w:rFonts w:ascii="Times New Roman" w:hAnsi="Times New Roman" w:cs="Times New Roman"/>
          <w:b/>
          <w:bCs/>
          <w:sz w:val="24"/>
          <w:szCs w:val="24"/>
        </w:rPr>
        <w:t xml:space="preserve">PASKUTINIŲ METŲ </w:t>
      </w:r>
      <w:r w:rsidR="00981BFE" w:rsidRPr="00981BFE">
        <w:rPr>
          <w:rFonts w:ascii="Times New Roman" w:hAnsi="Times New Roman" w:cs="Times New Roman"/>
          <w:b/>
          <w:bCs/>
          <w:sz w:val="24"/>
          <w:szCs w:val="24"/>
        </w:rPr>
        <w:t>MEDICINOS</w:t>
      </w:r>
      <w:r w:rsidRPr="00981BFE">
        <w:rPr>
          <w:rFonts w:ascii="Times New Roman" w:hAnsi="Times New Roman" w:cs="Times New Roman"/>
          <w:b/>
          <w:bCs/>
          <w:sz w:val="24"/>
          <w:szCs w:val="24"/>
        </w:rPr>
        <w:t xml:space="preserve"> STUDENTAMS</w:t>
      </w:r>
    </w:p>
    <w:p w14:paraId="70F5E344" w14:textId="77777777" w:rsidR="00840120" w:rsidRPr="00981BFE" w:rsidRDefault="00840120" w:rsidP="00840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0120" w:rsidRPr="001230EB" w14:paraId="189028C9" w14:textId="77777777" w:rsidTr="00840120">
        <w:tc>
          <w:tcPr>
            <w:tcW w:w="9350" w:type="dxa"/>
          </w:tcPr>
          <w:p w14:paraId="26F177DD" w14:textId="797E71C6" w:rsidR="00840120" w:rsidRPr="001230EB" w:rsidRDefault="00A02253" w:rsidP="006A3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INTERNATŪROS CIKLAI</w:t>
            </w:r>
            <w:r w:rsidR="00840120" w:rsidRPr="001230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40120" w:rsidRPr="001230EB" w14:paraId="67B63C16" w14:textId="77777777" w:rsidTr="00840120">
        <w:tc>
          <w:tcPr>
            <w:tcW w:w="9350" w:type="dxa"/>
          </w:tcPr>
          <w:p w14:paraId="6D797624" w14:textId="00F31A03" w:rsidR="00840120" w:rsidRPr="001230EB" w:rsidRDefault="00840120" w:rsidP="008D3EB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A02253" w:rsidRPr="00981BFE">
              <w:rPr>
                <w:rFonts w:ascii="Times New Roman" w:hAnsi="Times New Roman" w:cs="Times New Roman"/>
                <w:sz w:val="24"/>
                <w:szCs w:val="24"/>
              </w:rPr>
              <w:t>CIKLAS</w:t>
            </w:r>
            <w:r w:rsidR="003D0916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81BF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D0916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2253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D0916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6A32F1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proofErr w:type="spellEnd"/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916" w:rsidRPr="00981BFE">
              <w:rPr>
                <w:rFonts w:ascii="Times New Roman" w:hAnsi="Times New Roman" w:cs="Times New Roman"/>
                <w:sz w:val="24"/>
                <w:szCs w:val="24"/>
              </w:rPr>
              <w:t>6– 28</w:t>
            </w:r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840120" w:rsidRPr="001230EB" w14:paraId="13EEB2C6" w14:textId="77777777" w:rsidTr="00840120">
        <w:tc>
          <w:tcPr>
            <w:tcW w:w="9350" w:type="dxa"/>
          </w:tcPr>
          <w:p w14:paraId="552BFF51" w14:textId="093987A3" w:rsidR="00840120" w:rsidRPr="001230EB" w:rsidRDefault="003D0916" w:rsidP="008D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II C</w:t>
            </w:r>
            <w:r w:rsidR="00A02253">
              <w:rPr>
                <w:rFonts w:ascii="Times New Roman" w:hAnsi="Times New Roman" w:cs="Times New Roman"/>
                <w:sz w:val="24"/>
                <w:szCs w:val="24"/>
              </w:rPr>
              <w:t>IKLAS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981BF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981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proofErr w:type="spellStart"/>
            <w:r w:rsidR="00981BFE"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proofErr w:type="spellEnd"/>
            <w:r w:rsidR="00981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>1 – 24</w:t>
            </w:r>
            <w:r w:rsidR="00981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6A32F1" w:rsidRPr="00981B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840120" w:rsidRPr="001230EB" w14:paraId="752EC141" w14:textId="77777777" w:rsidTr="00840120">
        <w:tc>
          <w:tcPr>
            <w:tcW w:w="9350" w:type="dxa"/>
          </w:tcPr>
          <w:p w14:paraId="474D226E" w14:textId="275BECDF" w:rsidR="00840120" w:rsidRPr="001230EB" w:rsidRDefault="003D0916" w:rsidP="0012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III C</w:t>
            </w:r>
            <w:r w:rsidR="00A02253">
              <w:rPr>
                <w:rFonts w:ascii="Times New Roman" w:hAnsi="Times New Roman" w:cs="Times New Roman"/>
                <w:sz w:val="24"/>
                <w:szCs w:val="24"/>
              </w:rPr>
              <w:t>IKLAS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proofErr w:type="spellEnd"/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A32F1" w:rsidRPr="00981B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>baland</w:t>
            </w:r>
            <w:proofErr w:type="spellEnd"/>
            <w:r w:rsidR="00981BFE" w:rsidRPr="00981B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</w:t>
            </w:r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io 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</w:tr>
      <w:tr w:rsidR="00981BFE" w:rsidRPr="00981BFE" w14:paraId="58504E6E" w14:textId="77777777" w:rsidTr="00840120">
        <w:tc>
          <w:tcPr>
            <w:tcW w:w="9350" w:type="dxa"/>
          </w:tcPr>
          <w:p w14:paraId="1DB8DF04" w14:textId="6C1E7BF8" w:rsidR="00840120" w:rsidRPr="00981BFE" w:rsidRDefault="003D0916" w:rsidP="0012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>IV C</w:t>
            </w:r>
            <w:r w:rsidR="00A02253" w:rsidRPr="00981BFE">
              <w:rPr>
                <w:rFonts w:ascii="Times New Roman" w:hAnsi="Times New Roman" w:cs="Times New Roman"/>
                <w:sz w:val="24"/>
                <w:szCs w:val="24"/>
              </w:rPr>
              <w:t>IKLAS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proofErr w:type="spellStart"/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>balandžio</w:t>
            </w:r>
            <w:proofErr w:type="spellEnd"/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840120" w:rsidRPr="00981BFE" w14:paraId="4A3D7E9F" w14:textId="77777777" w:rsidTr="00840120">
        <w:tc>
          <w:tcPr>
            <w:tcW w:w="9350" w:type="dxa"/>
          </w:tcPr>
          <w:p w14:paraId="15647732" w14:textId="0C966F6B" w:rsidR="00840120" w:rsidRPr="00D42527" w:rsidRDefault="00A02253" w:rsidP="0012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527">
              <w:rPr>
                <w:rFonts w:ascii="Times New Roman" w:hAnsi="Times New Roman" w:cs="Times New Roman"/>
                <w:sz w:val="24"/>
                <w:szCs w:val="24"/>
              </w:rPr>
              <w:t>NEIŠLAIKYTŲ EGZAMINŲ PERLAIKYMAS</w:t>
            </w:r>
            <w:r w:rsidR="003F70BB"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*   </w:t>
            </w:r>
            <w:r w:rsidR="006A32F1"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 w:rsidR="00981BFE" w:rsidRPr="00D42527"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 w:rsidR="006A32F1"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0BB"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A32F1" w:rsidRPr="00D42527">
              <w:rPr>
                <w:rFonts w:ascii="Times New Roman" w:hAnsi="Times New Roman" w:cs="Times New Roman"/>
                <w:sz w:val="24"/>
                <w:szCs w:val="24"/>
              </w:rPr>
              <w:t>–16</w:t>
            </w:r>
            <w:r w:rsidR="00981BFE"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</w:tr>
      <w:tr w:rsidR="008D3EBD" w:rsidRPr="001230EB" w14:paraId="726C5DC5" w14:textId="77777777" w:rsidTr="00840120">
        <w:tc>
          <w:tcPr>
            <w:tcW w:w="9350" w:type="dxa"/>
          </w:tcPr>
          <w:p w14:paraId="72EC685B" w14:textId="21852984" w:rsidR="008D3EBD" w:rsidRDefault="008D3EBD" w:rsidP="006A32F1">
            <w:pPr>
              <w:tabs>
                <w:tab w:val="left" w:pos="6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TERNATŪROS EGZAMINAS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>25 d</w:t>
            </w:r>
            <w:r w:rsidRPr="008D3EB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5E3E00">
              <w:rPr>
                <w:rFonts w:ascii="Times New Roman" w:hAnsi="Times New Roman" w:cs="Times New Roman"/>
                <w:sz w:val="24"/>
                <w:szCs w:val="24"/>
              </w:rPr>
              <w:t>8:30 val.</w:t>
            </w:r>
          </w:p>
        </w:tc>
      </w:tr>
      <w:tr w:rsidR="00840120" w:rsidRPr="001230EB" w14:paraId="1DA33367" w14:textId="77777777" w:rsidTr="00840120">
        <w:tc>
          <w:tcPr>
            <w:tcW w:w="9350" w:type="dxa"/>
          </w:tcPr>
          <w:p w14:paraId="342F8236" w14:textId="49B78C10" w:rsidR="00840120" w:rsidRPr="001230EB" w:rsidRDefault="00A02253" w:rsidP="006A32F1">
            <w:pPr>
              <w:tabs>
                <w:tab w:val="left" w:pos="6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BAIGIAMOJO DARBO GYNIMAS</w:t>
            </w:r>
            <w:r w:rsidR="006A32F1"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proofErr w:type="spellStart"/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1-2 d.</w:t>
            </w:r>
          </w:p>
        </w:tc>
      </w:tr>
      <w:tr w:rsidR="003F70BB" w:rsidRPr="001230EB" w14:paraId="5912C499" w14:textId="77777777" w:rsidTr="003F70BB">
        <w:tc>
          <w:tcPr>
            <w:tcW w:w="9350" w:type="dxa"/>
          </w:tcPr>
          <w:p w14:paraId="4D949B33" w14:textId="067B7802" w:rsidR="003F70BB" w:rsidRPr="001230EB" w:rsidRDefault="00A02253" w:rsidP="0012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BAIGIAMASIS EGZAMINAS</w:t>
            </w:r>
            <w:r w:rsidR="003E1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C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proofErr w:type="spellStart"/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8 d. </w:t>
            </w:r>
            <w:r w:rsidR="004E7C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2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26C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9126CE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val. </w:t>
            </w:r>
          </w:p>
        </w:tc>
      </w:tr>
      <w:tr w:rsidR="003F70BB" w:rsidRPr="001230EB" w14:paraId="5029CC78" w14:textId="77777777" w:rsidTr="003F70BB">
        <w:tc>
          <w:tcPr>
            <w:tcW w:w="9350" w:type="dxa"/>
          </w:tcPr>
          <w:p w14:paraId="400D0FF4" w14:textId="28A2BEB9" w:rsidR="003F70BB" w:rsidRPr="001230EB" w:rsidRDefault="00A02253" w:rsidP="006A3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DIPLOMŲ TEIKIMO 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>CEREMONIJA</w:t>
            </w:r>
            <w:r w:rsidR="006A32F1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proofErr w:type="spellStart"/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="00981BFE"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23 d. 12 val.</w:t>
            </w:r>
          </w:p>
        </w:tc>
      </w:tr>
      <w:tr w:rsidR="003F70BB" w:rsidRPr="001230EB" w14:paraId="0C8C5C45" w14:textId="77777777" w:rsidTr="003F70BB">
        <w:tc>
          <w:tcPr>
            <w:tcW w:w="9350" w:type="dxa"/>
          </w:tcPr>
          <w:p w14:paraId="1980B80D" w14:textId="77777777" w:rsidR="004E7CE0" w:rsidRDefault="004E7CE0" w:rsidP="00A0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C3E45" w14:textId="4635D031" w:rsidR="00A02253" w:rsidRPr="00FA2293" w:rsidRDefault="00A02253" w:rsidP="00A022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PASKUTINIŲ METŲ ODONTOLOGIJOS STUDENTAMS</w:t>
            </w:r>
          </w:p>
          <w:p w14:paraId="6E9606B6" w14:textId="550DBC43" w:rsidR="001230EB" w:rsidRPr="001230EB" w:rsidRDefault="001230EB" w:rsidP="005A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6CE" w:rsidRPr="001230EB" w14:paraId="7BFC966A" w14:textId="77777777" w:rsidTr="003F70BB">
        <w:tc>
          <w:tcPr>
            <w:tcW w:w="9350" w:type="dxa"/>
          </w:tcPr>
          <w:p w14:paraId="413DD40C" w14:textId="40B4DF6A" w:rsidR="009126CE" w:rsidRPr="00D42527" w:rsidRDefault="009126CE" w:rsidP="0091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NEIŠLAIKYTŲ EGZAMINŲ PERLAIKYMAS*                                      </w:t>
            </w:r>
            <w:proofErr w:type="spellStart"/>
            <w:r w:rsidRPr="00D42527"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 2 –16 d.</w:t>
            </w:r>
          </w:p>
        </w:tc>
      </w:tr>
      <w:tr w:rsidR="008D3EBD" w:rsidRPr="001230EB" w14:paraId="51D1D022" w14:textId="77777777" w:rsidTr="005A47A6">
        <w:tc>
          <w:tcPr>
            <w:tcW w:w="9350" w:type="dxa"/>
          </w:tcPr>
          <w:p w14:paraId="77109284" w14:textId="75EBC57D" w:rsidR="008D3EBD" w:rsidRDefault="008D3EBD" w:rsidP="008D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TERNATŪROS EGZAMINAS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d. 8 val.</w:t>
            </w:r>
          </w:p>
        </w:tc>
      </w:tr>
      <w:tr w:rsidR="008D3EBD" w:rsidRPr="001230EB" w14:paraId="0753D78F" w14:textId="77777777" w:rsidTr="005A47A6">
        <w:tc>
          <w:tcPr>
            <w:tcW w:w="9350" w:type="dxa"/>
          </w:tcPr>
          <w:p w14:paraId="72C4EA0D" w14:textId="61D562AC" w:rsidR="008D3EBD" w:rsidRDefault="008D3EBD" w:rsidP="008D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BAIGIAMASIS EGZAMINAS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d. 9 val.</w:t>
            </w:r>
          </w:p>
        </w:tc>
      </w:tr>
      <w:tr w:rsidR="008D3EBD" w:rsidRPr="001230EB" w14:paraId="383ECA5D" w14:textId="77777777" w:rsidTr="005A47A6">
        <w:tc>
          <w:tcPr>
            <w:tcW w:w="9350" w:type="dxa"/>
          </w:tcPr>
          <w:p w14:paraId="4069DC8C" w14:textId="15029067" w:rsidR="008D3EBD" w:rsidRPr="001230EB" w:rsidRDefault="008D3EBD" w:rsidP="008D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BAIGIAMOJO DARBO GYNIMAS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val.</w:t>
            </w:r>
          </w:p>
        </w:tc>
      </w:tr>
      <w:tr w:rsidR="008D3EBD" w:rsidRPr="001230EB" w14:paraId="6CF91DA6" w14:textId="77777777" w:rsidTr="005A47A6">
        <w:tc>
          <w:tcPr>
            <w:tcW w:w="9350" w:type="dxa"/>
          </w:tcPr>
          <w:p w14:paraId="6D2985A6" w14:textId="01369326" w:rsidR="008D3EBD" w:rsidRPr="001230EB" w:rsidRDefault="008D3EBD" w:rsidP="008D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DIPLOMŲ TEIKIMO CEREMONIJA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981BFE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23 d.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3EBD" w:rsidRPr="001230EB" w14:paraId="16F7F03E" w14:textId="77777777" w:rsidTr="004E7CE0">
        <w:tc>
          <w:tcPr>
            <w:tcW w:w="9350" w:type="dxa"/>
          </w:tcPr>
          <w:p w14:paraId="41DC9465" w14:textId="77777777" w:rsidR="008D3EBD" w:rsidRPr="00FA2293" w:rsidRDefault="008D3EBD" w:rsidP="008D3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F09FC7" w14:textId="484CB585" w:rsidR="008D3EBD" w:rsidRPr="00FA2293" w:rsidRDefault="008D3EBD" w:rsidP="008D3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PASKUTINIŲ METŲ FARMACIJOS STUDENTAMS</w:t>
            </w:r>
          </w:p>
          <w:p w14:paraId="072E5177" w14:textId="77777777" w:rsidR="008D3EBD" w:rsidRPr="004E7CE0" w:rsidRDefault="008D3EBD" w:rsidP="008D3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BD" w:rsidRPr="001230EB" w14:paraId="5B54034A" w14:textId="77777777" w:rsidTr="004E7CE0">
        <w:tc>
          <w:tcPr>
            <w:tcW w:w="9350" w:type="dxa"/>
          </w:tcPr>
          <w:p w14:paraId="40C832DC" w14:textId="2C742626" w:rsidR="008D3EBD" w:rsidRPr="00D42527" w:rsidRDefault="008D3EBD" w:rsidP="008D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NEIŠLAIKYTŲ EGZAMINŲ PERLAIKYMAS*                                     </w:t>
            </w:r>
            <w:proofErr w:type="spellStart"/>
            <w:r w:rsidRPr="00D42527"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 2 –16 d.</w:t>
            </w:r>
          </w:p>
        </w:tc>
      </w:tr>
      <w:tr w:rsidR="008D3EBD" w:rsidRPr="001230EB" w14:paraId="1E843EDF" w14:textId="77777777" w:rsidTr="004E7CE0">
        <w:tc>
          <w:tcPr>
            <w:tcW w:w="9350" w:type="dxa"/>
          </w:tcPr>
          <w:p w14:paraId="02D0C78E" w14:textId="4E5DBC64" w:rsidR="008D3EBD" w:rsidRPr="004E7CE0" w:rsidRDefault="008D3EBD" w:rsidP="008D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PROFESINĖS PRAKTIKOS EGZAMINAS                                              </w:t>
            </w:r>
            <w:proofErr w:type="spellStart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 15 d. 10 val.</w:t>
            </w:r>
          </w:p>
        </w:tc>
      </w:tr>
      <w:tr w:rsidR="008D3EBD" w:rsidRPr="001230EB" w14:paraId="54D14CCF" w14:textId="77777777" w:rsidTr="004E7CE0">
        <w:tc>
          <w:tcPr>
            <w:tcW w:w="9350" w:type="dxa"/>
          </w:tcPr>
          <w:p w14:paraId="001C32B0" w14:textId="58D2D204" w:rsidR="008D3EBD" w:rsidRPr="004E7CE0" w:rsidRDefault="008D3EBD" w:rsidP="008D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BAIGIAMASIS EGZAMINAS                                                                   </w:t>
            </w:r>
            <w:proofErr w:type="spellStart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 5 d. 10 val.</w:t>
            </w:r>
          </w:p>
        </w:tc>
      </w:tr>
      <w:tr w:rsidR="008D3EBD" w:rsidRPr="001230EB" w14:paraId="7BC4520D" w14:textId="77777777" w:rsidTr="004E7CE0">
        <w:tc>
          <w:tcPr>
            <w:tcW w:w="9350" w:type="dxa"/>
          </w:tcPr>
          <w:p w14:paraId="410F1C7A" w14:textId="3637B8DE" w:rsidR="008D3EBD" w:rsidRPr="004E7CE0" w:rsidRDefault="008D3EBD" w:rsidP="008D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BAIGIAMOJO DARBO GYNIMAS                                                          </w:t>
            </w:r>
            <w:proofErr w:type="spellStart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 12 d. 9 val.</w:t>
            </w:r>
          </w:p>
        </w:tc>
      </w:tr>
      <w:tr w:rsidR="008D3EBD" w:rsidRPr="001230EB" w14:paraId="72D284CC" w14:textId="77777777" w:rsidTr="004E7CE0">
        <w:tc>
          <w:tcPr>
            <w:tcW w:w="9350" w:type="dxa"/>
          </w:tcPr>
          <w:p w14:paraId="5FC0643E" w14:textId="013D9573" w:rsidR="008D3EBD" w:rsidRPr="004E7CE0" w:rsidRDefault="008D3EBD" w:rsidP="008D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DIPLOMŲ TEIKIMO CEREMONIJA                                                       </w:t>
            </w:r>
            <w:proofErr w:type="spellStart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 23 d. 10 </w:t>
            </w:r>
            <w:proofErr w:type="spellStart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</w:p>
        </w:tc>
      </w:tr>
    </w:tbl>
    <w:p w14:paraId="7EDED8DD" w14:textId="58152EF3" w:rsidR="00981BFE" w:rsidRPr="00D42527" w:rsidRDefault="00981BFE" w:rsidP="00981BFE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42527">
        <w:rPr>
          <w:rStyle w:val="contentpasted0"/>
          <w:rFonts w:ascii="Times New Roman" w:eastAsia="Times New Roman" w:hAnsi="Times New Roman" w:cs="Times New Roman"/>
        </w:rPr>
        <w:t>*</w:t>
      </w:r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2022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rudens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semestre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egzaminų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neišlaikę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D42527">
        <w:rPr>
          <w:rStyle w:val="contentpasted0"/>
          <w:rFonts w:ascii="Times New Roman" w:eastAsia="Times New Roman" w:hAnsi="Times New Roman" w:cs="Times New Roman"/>
        </w:rPr>
        <w:t>baigiamojo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kurso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studentai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gali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juos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perlaikyti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pavasario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semestre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.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Dėl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daugiau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informacijos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prašome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kreiptis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į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studijų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koordinatorę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Ingą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FA2293" w:rsidRPr="00D42527">
        <w:rPr>
          <w:rStyle w:val="contentpasted0"/>
          <w:rFonts w:ascii="Times New Roman" w:eastAsia="Times New Roman" w:hAnsi="Times New Roman" w:cs="Times New Roman"/>
        </w:rPr>
        <w:t>Kovienę</w:t>
      </w:r>
      <w:proofErr w:type="spellEnd"/>
      <w:r w:rsidR="00FA2293"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hyperlink r:id="rId4" w:history="1">
        <w:r w:rsidRPr="00D42527">
          <w:rPr>
            <w:rStyle w:val="Hyperlink"/>
            <w:rFonts w:ascii="Times New Roman" w:eastAsia="Times New Roman" w:hAnsi="Times New Roman" w:cs="Times New Roman"/>
            <w:color w:val="auto"/>
          </w:rPr>
          <w:t>inga.koviene@mf.vu.lt</w:t>
        </w:r>
      </w:hyperlink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</w:p>
    <w:p w14:paraId="6EBD2DC5" w14:textId="77777777" w:rsidR="005B0083" w:rsidRPr="005B0083" w:rsidRDefault="005B0083" w:rsidP="005B0083">
      <w:pPr>
        <w:shd w:val="clear" w:color="auto" w:fill="FFFFFF"/>
        <w:jc w:val="both"/>
        <w:rPr>
          <w:rStyle w:val="contentpasted0"/>
          <w:rFonts w:ascii="Times New Roman" w:eastAsia="Times New Roman" w:hAnsi="Times New Roman" w:cs="Times New Roman"/>
          <w:color w:val="1F497D"/>
        </w:rPr>
      </w:pPr>
    </w:p>
    <w:p w14:paraId="0BE3FF49" w14:textId="77777777" w:rsidR="001A1526" w:rsidRDefault="001A1526" w:rsidP="001A1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28A05" w14:textId="77777777" w:rsidR="001A1526" w:rsidRDefault="001A1526" w:rsidP="001A1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D99D7" w14:textId="77777777" w:rsidR="001A1526" w:rsidRDefault="001A1526" w:rsidP="001A1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6C757" w14:textId="77777777" w:rsidR="001A1526" w:rsidRDefault="001A1526" w:rsidP="001A1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5B0CC" w14:textId="77777777" w:rsidR="001A1526" w:rsidRDefault="001A1526" w:rsidP="001A1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3D709" w14:textId="77777777" w:rsidR="001A1526" w:rsidRDefault="001A1526" w:rsidP="001A1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F41C8" w14:textId="42BC7A12" w:rsidR="001A1526" w:rsidRPr="00981BFE" w:rsidRDefault="001A1526" w:rsidP="001A1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BFE">
        <w:rPr>
          <w:rFonts w:ascii="Times New Roman" w:hAnsi="Times New Roman" w:cs="Times New Roman"/>
          <w:b/>
          <w:bCs/>
          <w:sz w:val="24"/>
          <w:szCs w:val="24"/>
        </w:rPr>
        <w:t xml:space="preserve">PASKUTINIŲ METŲ </w:t>
      </w:r>
      <w:r>
        <w:rPr>
          <w:rFonts w:ascii="Times New Roman" w:hAnsi="Times New Roman" w:cs="Times New Roman"/>
          <w:b/>
          <w:bCs/>
          <w:sz w:val="24"/>
          <w:szCs w:val="24"/>
        </w:rPr>
        <w:t>BAKALAURO STUDIJŲ</w:t>
      </w:r>
      <w:r w:rsidRPr="00981BFE">
        <w:rPr>
          <w:rFonts w:ascii="Times New Roman" w:hAnsi="Times New Roman" w:cs="Times New Roman"/>
          <w:b/>
          <w:bCs/>
          <w:sz w:val="24"/>
          <w:szCs w:val="24"/>
        </w:rPr>
        <w:t xml:space="preserve"> STUDENTAMS</w:t>
      </w:r>
    </w:p>
    <w:p w14:paraId="4D12A307" w14:textId="0DB38C5C" w:rsidR="00840120" w:rsidRDefault="00840120" w:rsidP="0084012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53DD03B" w14:textId="2FDDA38E" w:rsidR="001A1526" w:rsidRPr="00981BFE" w:rsidRDefault="001A1526" w:rsidP="001A1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BFE">
        <w:rPr>
          <w:rFonts w:ascii="Times New Roman" w:hAnsi="Times New Roman" w:cs="Times New Roman"/>
          <w:b/>
          <w:bCs/>
          <w:sz w:val="24"/>
          <w:szCs w:val="24"/>
        </w:rPr>
        <w:t xml:space="preserve">PASKUTINIŲ METŲ </w:t>
      </w:r>
      <w:r>
        <w:rPr>
          <w:rFonts w:ascii="Times New Roman" w:hAnsi="Times New Roman" w:cs="Times New Roman"/>
          <w:b/>
          <w:bCs/>
          <w:sz w:val="24"/>
          <w:szCs w:val="24"/>
        </w:rPr>
        <w:t>VISUOMENĖS SVEIKATOS</w:t>
      </w:r>
      <w:r w:rsidRPr="00981BFE">
        <w:rPr>
          <w:rFonts w:ascii="Times New Roman" w:hAnsi="Times New Roman" w:cs="Times New Roman"/>
          <w:b/>
          <w:bCs/>
          <w:sz w:val="24"/>
          <w:szCs w:val="24"/>
        </w:rPr>
        <w:t xml:space="preserve"> STUDENTAMS</w:t>
      </w:r>
    </w:p>
    <w:p w14:paraId="4F6A2C24" w14:textId="77777777" w:rsidR="001A1526" w:rsidRPr="00981BFE" w:rsidRDefault="001A1526" w:rsidP="001A1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2527" w:rsidRPr="00D42527" w14:paraId="6D172501" w14:textId="77777777" w:rsidTr="0038309C">
        <w:tc>
          <w:tcPr>
            <w:tcW w:w="9350" w:type="dxa"/>
          </w:tcPr>
          <w:p w14:paraId="33340100" w14:textId="501A060E" w:rsidR="001A1526" w:rsidRPr="00D42527" w:rsidRDefault="001A1526" w:rsidP="0038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NEIŠLAIKYTŲ EGZAMINŲ PERLAIKYMAS*                                  </w:t>
            </w:r>
            <w:proofErr w:type="spellStart"/>
            <w:r w:rsidRPr="00D42527"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 2 –16 d.</w:t>
            </w:r>
          </w:p>
        </w:tc>
      </w:tr>
      <w:tr w:rsidR="008D3EBD" w:rsidRPr="001230EB" w14:paraId="4212310A" w14:textId="77777777" w:rsidTr="0038309C">
        <w:tc>
          <w:tcPr>
            <w:tcW w:w="9350" w:type="dxa"/>
          </w:tcPr>
          <w:p w14:paraId="4B2769C9" w14:textId="63DA11BA" w:rsidR="008D3EBD" w:rsidRDefault="008D3EBD" w:rsidP="0038309C">
            <w:pPr>
              <w:tabs>
                <w:tab w:val="left" w:pos="6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PROFESINĖS PRAKTIKOS EGZAMINAS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</w:tr>
      <w:tr w:rsidR="001A1526" w:rsidRPr="001230EB" w14:paraId="387DE4B5" w14:textId="77777777" w:rsidTr="0038309C">
        <w:tc>
          <w:tcPr>
            <w:tcW w:w="9350" w:type="dxa"/>
          </w:tcPr>
          <w:p w14:paraId="2BF3868F" w14:textId="6E16A0AB" w:rsidR="001A1526" w:rsidRPr="001230EB" w:rsidRDefault="001A1526" w:rsidP="0038309C">
            <w:pPr>
              <w:tabs>
                <w:tab w:val="left" w:pos="6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BAIGIAMOJO </w:t>
            </w:r>
            <w:r w:rsidRPr="001A1526">
              <w:rPr>
                <w:rFonts w:ascii="Times New Roman" w:hAnsi="Times New Roman" w:cs="Times New Roman"/>
                <w:sz w:val="24"/>
                <w:szCs w:val="24"/>
              </w:rPr>
              <w:t xml:space="preserve">DARBO GYNIMAS                                                       </w:t>
            </w:r>
            <w:proofErr w:type="spellStart"/>
            <w:r w:rsidRPr="001A1526"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 w:rsidRPr="001A1526">
              <w:rPr>
                <w:rFonts w:ascii="Times New Roman" w:hAnsi="Times New Roman" w:cs="Times New Roman"/>
                <w:sz w:val="24"/>
                <w:szCs w:val="24"/>
              </w:rPr>
              <w:t xml:space="preserve"> 30-31 d. 9 val.</w:t>
            </w:r>
          </w:p>
        </w:tc>
      </w:tr>
      <w:tr w:rsidR="001A1526" w:rsidRPr="001230EB" w14:paraId="134DE5A1" w14:textId="77777777" w:rsidTr="0038309C">
        <w:tc>
          <w:tcPr>
            <w:tcW w:w="9350" w:type="dxa"/>
          </w:tcPr>
          <w:p w14:paraId="08B1426C" w14:textId="4E33FDAB" w:rsidR="001A1526" w:rsidRPr="001230EB" w:rsidRDefault="001A1526" w:rsidP="0038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DIPLOMŲ TEIKIMO 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CEREMONIJA                                                    </w:t>
            </w:r>
            <w:proofErr w:type="spellStart"/>
            <w:r w:rsidRPr="00981BFE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d. 12 val.</w:t>
            </w:r>
          </w:p>
        </w:tc>
      </w:tr>
      <w:tr w:rsidR="001A1526" w:rsidRPr="001230EB" w14:paraId="4D36D645" w14:textId="77777777" w:rsidTr="0038309C">
        <w:tc>
          <w:tcPr>
            <w:tcW w:w="9350" w:type="dxa"/>
          </w:tcPr>
          <w:p w14:paraId="2E6F1467" w14:textId="77777777" w:rsidR="001A1526" w:rsidRDefault="001A1526" w:rsidP="0038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E6EC2" w14:textId="378FF5C1" w:rsidR="001A1526" w:rsidRPr="00FA2293" w:rsidRDefault="001A1526" w:rsidP="003830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PASKUTINIŲ METŲ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KINEZITERAPIJOS</w:t>
            </w:r>
            <w:r w:rsidRPr="00FA2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STUDENTAMS</w:t>
            </w:r>
          </w:p>
          <w:p w14:paraId="059C034A" w14:textId="77777777" w:rsidR="001A1526" w:rsidRPr="001230EB" w:rsidRDefault="001A1526" w:rsidP="0038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26" w:rsidRPr="001230EB" w14:paraId="293B324B" w14:textId="77777777" w:rsidTr="0038309C">
        <w:tc>
          <w:tcPr>
            <w:tcW w:w="9350" w:type="dxa"/>
          </w:tcPr>
          <w:p w14:paraId="4BC6EB3C" w14:textId="25686813" w:rsidR="001A1526" w:rsidRPr="00D42527" w:rsidRDefault="001A1526" w:rsidP="0038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NEIŠLAIKYTŲ EGZAMINŲ PERLAIKYMAS*                                 </w:t>
            </w:r>
            <w:proofErr w:type="spellStart"/>
            <w:r w:rsidRPr="00D42527"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 2 –16 d.</w:t>
            </w:r>
          </w:p>
        </w:tc>
      </w:tr>
      <w:tr w:rsidR="008D3EBD" w:rsidRPr="001230EB" w14:paraId="25287B28" w14:textId="77777777" w:rsidTr="0038309C">
        <w:tc>
          <w:tcPr>
            <w:tcW w:w="9350" w:type="dxa"/>
          </w:tcPr>
          <w:p w14:paraId="37C53FAC" w14:textId="4CA2373D" w:rsidR="008D3EBD" w:rsidRDefault="008D3EBD" w:rsidP="0038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PROFESINĖS PRAKTIKOS EGZAMINAS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d. 11:30 val.</w:t>
            </w:r>
          </w:p>
        </w:tc>
      </w:tr>
      <w:tr w:rsidR="001A1526" w:rsidRPr="001230EB" w14:paraId="6351CC32" w14:textId="77777777" w:rsidTr="0038309C">
        <w:tc>
          <w:tcPr>
            <w:tcW w:w="9350" w:type="dxa"/>
          </w:tcPr>
          <w:p w14:paraId="5F052463" w14:textId="1BB45323" w:rsidR="001A1526" w:rsidRPr="001230EB" w:rsidRDefault="001A1526" w:rsidP="0038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BAIGIAMOJO DARBO GYNIMAS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val.</w:t>
            </w:r>
          </w:p>
        </w:tc>
      </w:tr>
      <w:tr w:rsidR="001A1526" w:rsidRPr="001230EB" w14:paraId="090098AA" w14:textId="77777777" w:rsidTr="0038309C">
        <w:tc>
          <w:tcPr>
            <w:tcW w:w="9350" w:type="dxa"/>
          </w:tcPr>
          <w:p w14:paraId="6C9AC83C" w14:textId="38F9034F" w:rsidR="001A1526" w:rsidRPr="001230EB" w:rsidRDefault="001A1526" w:rsidP="0038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DIPLOMŲ TEIKIMO CEREMONIJA</w:t>
            </w:r>
            <w:r w:rsidRPr="001230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981BFE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d. 12 val.</w:t>
            </w:r>
          </w:p>
        </w:tc>
      </w:tr>
      <w:tr w:rsidR="001A1526" w:rsidRPr="001230EB" w14:paraId="641C6538" w14:textId="77777777" w:rsidTr="0038309C">
        <w:tc>
          <w:tcPr>
            <w:tcW w:w="9350" w:type="dxa"/>
          </w:tcPr>
          <w:p w14:paraId="76ED76C4" w14:textId="77777777" w:rsidR="001A1526" w:rsidRPr="00FA2293" w:rsidRDefault="001A1526" w:rsidP="003830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F22236" w14:textId="0B67F51B" w:rsidR="001A1526" w:rsidRPr="00FA2293" w:rsidRDefault="001A1526" w:rsidP="003830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PASKUTINIŲ METŲ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ERGOTERAPIJOS</w:t>
            </w:r>
            <w:r w:rsidRPr="00FA2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STUDENTAMS</w:t>
            </w:r>
          </w:p>
          <w:p w14:paraId="7A171F65" w14:textId="77777777" w:rsidR="001A1526" w:rsidRPr="004E7CE0" w:rsidRDefault="001A1526" w:rsidP="00383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526" w:rsidRPr="001230EB" w14:paraId="05C1A567" w14:textId="77777777" w:rsidTr="0038309C">
        <w:tc>
          <w:tcPr>
            <w:tcW w:w="9350" w:type="dxa"/>
          </w:tcPr>
          <w:p w14:paraId="3063F52E" w14:textId="5C7C90A3" w:rsidR="001A1526" w:rsidRPr="00D42527" w:rsidRDefault="001A1526" w:rsidP="0038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NEIŠLAIKYTŲ EGZAMINŲ PERLAIKYMAS*                                      </w:t>
            </w:r>
            <w:proofErr w:type="spellStart"/>
            <w:r w:rsidRPr="00D42527"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 2 –16 d.</w:t>
            </w:r>
          </w:p>
        </w:tc>
      </w:tr>
      <w:tr w:rsidR="008D3EBD" w:rsidRPr="001230EB" w14:paraId="3C06B3CB" w14:textId="77777777" w:rsidTr="0038309C">
        <w:tc>
          <w:tcPr>
            <w:tcW w:w="9350" w:type="dxa"/>
          </w:tcPr>
          <w:p w14:paraId="6E6F39BB" w14:textId="2303FF11" w:rsidR="008D3EBD" w:rsidRPr="00D42527" w:rsidRDefault="008D3EBD" w:rsidP="008D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PROFESINĖS PRAKTIKOS EGZAMINAS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5 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</w:tr>
      <w:tr w:rsidR="008D3EBD" w:rsidRPr="001230EB" w14:paraId="3A93AFBD" w14:textId="77777777" w:rsidTr="0038309C">
        <w:tc>
          <w:tcPr>
            <w:tcW w:w="9350" w:type="dxa"/>
          </w:tcPr>
          <w:p w14:paraId="70F32307" w14:textId="029EB384" w:rsidR="008D3EBD" w:rsidRPr="00D42527" w:rsidRDefault="008D3EBD" w:rsidP="008D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BAIGIAMOJO DARBO GYNIMAS                                                           </w:t>
            </w:r>
            <w:proofErr w:type="spellStart"/>
            <w:r w:rsidRPr="00D42527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 2 d. 9 val.</w:t>
            </w:r>
          </w:p>
        </w:tc>
      </w:tr>
      <w:tr w:rsidR="008D3EBD" w:rsidRPr="001230EB" w14:paraId="7AE2ECA8" w14:textId="77777777" w:rsidTr="0038309C">
        <w:tc>
          <w:tcPr>
            <w:tcW w:w="9350" w:type="dxa"/>
          </w:tcPr>
          <w:p w14:paraId="2412A8D0" w14:textId="4B123725" w:rsidR="008D3EBD" w:rsidRPr="004E7CE0" w:rsidRDefault="008D3EBD" w:rsidP="008D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DIPLOMŲ TEIKIMO CEREMONIJA                                                        </w:t>
            </w:r>
            <w:proofErr w:type="spellStart"/>
            <w:r w:rsidRPr="00981BFE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d. 12 val.</w:t>
            </w:r>
          </w:p>
        </w:tc>
      </w:tr>
      <w:tr w:rsidR="008D3EBD" w:rsidRPr="001230EB" w14:paraId="3E7278D6" w14:textId="77777777" w:rsidTr="0038309C">
        <w:tc>
          <w:tcPr>
            <w:tcW w:w="9350" w:type="dxa"/>
          </w:tcPr>
          <w:p w14:paraId="542A60A6" w14:textId="77777777" w:rsidR="008D3EBD" w:rsidRPr="00FA2293" w:rsidRDefault="008D3EBD" w:rsidP="008D3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CAB231" w14:textId="6491CC11" w:rsidR="008D3EBD" w:rsidRPr="00FA2293" w:rsidRDefault="008D3EBD" w:rsidP="008D3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PASKUTINIŲ METŲ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SLAUGOS</w:t>
            </w:r>
            <w:r w:rsidRPr="00FA22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STUDENTAMS</w:t>
            </w:r>
          </w:p>
          <w:p w14:paraId="5A104D4D" w14:textId="77777777" w:rsidR="008D3EBD" w:rsidRPr="004E7CE0" w:rsidRDefault="008D3EBD" w:rsidP="008D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EBD" w:rsidRPr="001230EB" w14:paraId="65C19748" w14:textId="77777777" w:rsidTr="0038309C">
        <w:tc>
          <w:tcPr>
            <w:tcW w:w="9350" w:type="dxa"/>
          </w:tcPr>
          <w:p w14:paraId="419AABE7" w14:textId="4ED5813E" w:rsidR="008D3EBD" w:rsidRPr="00D42527" w:rsidRDefault="008D3EBD" w:rsidP="008D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NEIŠLAIKYTŲ EGZAMINŲ PERLAIKYMAS*                                        </w:t>
            </w:r>
            <w:proofErr w:type="spellStart"/>
            <w:r w:rsidRPr="00D42527"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 w:rsidRPr="00D42527">
              <w:rPr>
                <w:rFonts w:ascii="Times New Roman" w:hAnsi="Times New Roman" w:cs="Times New Roman"/>
                <w:sz w:val="24"/>
                <w:szCs w:val="24"/>
              </w:rPr>
              <w:t xml:space="preserve"> 2 –16 d.</w:t>
            </w:r>
          </w:p>
        </w:tc>
      </w:tr>
      <w:tr w:rsidR="008D3EBD" w:rsidRPr="001230EB" w14:paraId="546F6E68" w14:textId="77777777" w:rsidTr="0038309C">
        <w:tc>
          <w:tcPr>
            <w:tcW w:w="9350" w:type="dxa"/>
          </w:tcPr>
          <w:p w14:paraId="10602B72" w14:textId="755FA4B1" w:rsidR="008D3EBD" w:rsidRPr="004E7CE0" w:rsidRDefault="008D3EBD" w:rsidP="008D3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PROFESINĖS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KLINIKINĖS </w:t>
            </w: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PRAKTIKOS EGZAMINAS                       </w:t>
            </w:r>
            <w:proofErr w:type="spellStart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 d. 10 val.</w:t>
            </w:r>
          </w:p>
        </w:tc>
      </w:tr>
      <w:tr w:rsidR="008D3EBD" w:rsidRPr="001230EB" w14:paraId="2EAE54BD" w14:textId="77777777" w:rsidTr="0038309C">
        <w:tc>
          <w:tcPr>
            <w:tcW w:w="9350" w:type="dxa"/>
          </w:tcPr>
          <w:p w14:paraId="01B8EED0" w14:textId="32E23D8E" w:rsidR="008D3EBD" w:rsidRPr="004E7CE0" w:rsidRDefault="008D3EBD" w:rsidP="008D3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BAIGIAMOJO DARBO GYNIMAS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gegužės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31-</w:t>
            </w: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</w:tr>
      <w:tr w:rsidR="008D3EBD" w:rsidRPr="001230EB" w14:paraId="4496856B" w14:textId="77777777" w:rsidTr="0038309C">
        <w:tc>
          <w:tcPr>
            <w:tcW w:w="9350" w:type="dxa"/>
          </w:tcPr>
          <w:p w14:paraId="69E9ACC9" w14:textId="1778E9AB" w:rsidR="008D3EBD" w:rsidRPr="004E7CE0" w:rsidRDefault="008D3EBD" w:rsidP="008D3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0">
              <w:rPr>
                <w:rFonts w:ascii="Times New Roman" w:hAnsi="Times New Roman" w:cs="Times New Roman"/>
                <w:sz w:val="24"/>
                <w:szCs w:val="24"/>
              </w:rPr>
              <w:t xml:space="preserve">DIPLOMŲ TEIKIMO CEREMONIJA                                                        </w:t>
            </w:r>
            <w:proofErr w:type="spellStart"/>
            <w:r w:rsidRPr="00981BFE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1BFE">
              <w:rPr>
                <w:rFonts w:ascii="Times New Roman" w:hAnsi="Times New Roman" w:cs="Times New Roman"/>
                <w:sz w:val="24"/>
                <w:szCs w:val="24"/>
              </w:rPr>
              <w:t xml:space="preserve"> d. 12 val.</w:t>
            </w:r>
          </w:p>
        </w:tc>
      </w:tr>
    </w:tbl>
    <w:p w14:paraId="6E9DD29A" w14:textId="10AFEDD5" w:rsidR="001A1526" w:rsidRDefault="001A1526" w:rsidP="001A1526">
      <w:pPr>
        <w:shd w:val="clear" w:color="auto" w:fill="FFFFFF"/>
        <w:jc w:val="both"/>
      </w:pPr>
      <w:r w:rsidRPr="00D42527">
        <w:rPr>
          <w:rStyle w:val="contentpasted0"/>
          <w:rFonts w:ascii="Times New Roman" w:eastAsia="Times New Roman" w:hAnsi="Times New Roman" w:cs="Times New Roman"/>
        </w:rPr>
        <w:t xml:space="preserve">*2022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rudens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semestre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egzaminų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neišlaikę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="00D42527" w:rsidRPr="00D42527">
        <w:rPr>
          <w:rStyle w:val="contentpasted0"/>
          <w:rFonts w:ascii="Times New Roman" w:eastAsia="Times New Roman" w:hAnsi="Times New Roman" w:cs="Times New Roman"/>
        </w:rPr>
        <w:t>baigiamojo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kurso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studentai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gali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juos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perlaikyti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pavasario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semestre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.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Dėl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daugiau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informacijos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prašome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kreiptis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į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studijų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koordinatorę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Anželiką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proofErr w:type="spellStart"/>
      <w:r w:rsidRPr="00D42527">
        <w:rPr>
          <w:rStyle w:val="contentpasted0"/>
          <w:rFonts w:ascii="Times New Roman" w:eastAsia="Times New Roman" w:hAnsi="Times New Roman" w:cs="Times New Roman"/>
        </w:rPr>
        <w:t>Kučinskaitę</w:t>
      </w:r>
      <w:proofErr w:type="spellEnd"/>
      <w:r w:rsidRPr="00D42527">
        <w:rPr>
          <w:rStyle w:val="contentpasted0"/>
          <w:rFonts w:ascii="Times New Roman" w:eastAsia="Times New Roman" w:hAnsi="Times New Roman" w:cs="Times New Roman"/>
        </w:rPr>
        <w:t xml:space="preserve"> </w:t>
      </w:r>
      <w:hyperlink r:id="rId5" w:history="1">
        <w:r w:rsidRPr="001A1526">
          <w:rPr>
            <w:rStyle w:val="Hyperlink"/>
            <w:rFonts w:ascii="Times New Roman" w:hAnsi="Times New Roman" w:cs="Times New Roman"/>
          </w:rPr>
          <w:t>anzelika.kucinskaite@mf.vu.lt</w:t>
        </w:r>
      </w:hyperlink>
    </w:p>
    <w:p w14:paraId="0DC793FE" w14:textId="77777777" w:rsidR="001A1526" w:rsidRPr="005B0083" w:rsidRDefault="001A1526" w:rsidP="001A152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3C1C5035" w14:textId="77777777" w:rsidR="001A1526" w:rsidRPr="002C6E52" w:rsidRDefault="001A1526" w:rsidP="0084012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A1526" w:rsidRPr="002C6E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20"/>
    <w:rsid w:val="001230EB"/>
    <w:rsid w:val="001A1526"/>
    <w:rsid w:val="002C6E52"/>
    <w:rsid w:val="003D0916"/>
    <w:rsid w:val="003E114F"/>
    <w:rsid w:val="003F70BB"/>
    <w:rsid w:val="004912EF"/>
    <w:rsid w:val="004E7CE0"/>
    <w:rsid w:val="005B0083"/>
    <w:rsid w:val="005E3E00"/>
    <w:rsid w:val="00626C99"/>
    <w:rsid w:val="006A32F1"/>
    <w:rsid w:val="00743A7F"/>
    <w:rsid w:val="00840120"/>
    <w:rsid w:val="008D3EBD"/>
    <w:rsid w:val="009126CE"/>
    <w:rsid w:val="00981BFE"/>
    <w:rsid w:val="009C0BE7"/>
    <w:rsid w:val="00A02253"/>
    <w:rsid w:val="00C16F6F"/>
    <w:rsid w:val="00D42527"/>
    <w:rsid w:val="00FA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FE5A"/>
  <w15:chartTrackingRefBased/>
  <w15:docId w15:val="{D55F53C8-215E-42FE-A77C-EA96D0CB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083"/>
    <w:rPr>
      <w:color w:val="0000FF"/>
      <w:u w:val="single"/>
    </w:rPr>
  </w:style>
  <w:style w:type="character" w:customStyle="1" w:styleId="contentpasted0">
    <w:name w:val="contentpasted0"/>
    <w:basedOn w:val="DefaultParagraphFont"/>
    <w:rsid w:val="005B0083"/>
  </w:style>
  <w:style w:type="character" w:styleId="UnresolvedMention">
    <w:name w:val="Unresolved Mention"/>
    <w:basedOn w:val="DefaultParagraphFont"/>
    <w:uiPriority w:val="99"/>
    <w:semiHidden/>
    <w:unhideWhenUsed/>
    <w:rsid w:val="0098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zelika.kucinskaite@mf.vu.lt" TargetMode="External"/><Relationship Id="rId4" Type="http://schemas.openxmlformats.org/officeDocument/2006/relationships/hyperlink" Target="mailto:inga.koviene@mf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562</Words>
  <Characters>4009</Characters>
  <Application>Microsoft Office Word</Application>
  <DocSecurity>0</DocSecurity>
  <Lines>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Jankauskienė</dc:creator>
  <cp:keywords/>
  <dc:description/>
  <cp:lastModifiedBy>Gražina Jankauskienė</cp:lastModifiedBy>
  <cp:revision>5</cp:revision>
  <dcterms:created xsi:type="dcterms:W3CDTF">2023-04-06T08:47:00Z</dcterms:created>
  <dcterms:modified xsi:type="dcterms:W3CDTF">2023-04-13T11:43:00Z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77312be4-127d-43f0-8e33-6d25761eef6e</vt:lpwstr>
  </property>
</Properties>
</file>