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2" w:rsidRPr="00A630FF" w:rsidRDefault="006D0DF7" w:rsidP="00F42E5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STUDIJŲ KALENDORIUS 2020 – 2021 M. M. </w:t>
      </w:r>
    </w:p>
    <w:p w:rsidR="00F42E5B" w:rsidRPr="00A630FF" w:rsidRDefault="005566E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Baigiamųjų kursų studentams</w:t>
      </w:r>
      <w:r w:rsidRPr="005566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pavasario egzaminų perlaikymo sesija vyks 2021 m. gegužės 3 – 17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700"/>
      </w:tblGrid>
      <w:tr w:rsidR="00F42E5B" w:rsidRPr="00A630FF" w:rsidTr="00A3795C">
        <w:tc>
          <w:tcPr>
            <w:tcW w:w="9350" w:type="dxa"/>
            <w:gridSpan w:val="3"/>
          </w:tcPr>
          <w:p w:rsidR="00F42E5B" w:rsidRPr="00A630FF" w:rsidRDefault="00BB0E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Bakalauro studijų programų baigiamųjų darbų gynimas</w:t>
            </w:r>
            <w:r w:rsidR="00CD7DCD"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programa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Ergoterapija</w:t>
            </w:r>
            <w:proofErr w:type="spellEnd"/>
          </w:p>
        </w:tc>
        <w:tc>
          <w:tcPr>
            <w:tcW w:w="4678" w:type="dxa"/>
          </w:tcPr>
          <w:p w:rsidR="00F42E5B" w:rsidRPr="00A630FF" w:rsidRDefault="000A7607" w:rsidP="00A630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2021 m. birželio 4</w:t>
            </w:r>
            <w:r w:rsidR="00A630FF"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d.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9 val.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 w:rsidP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Kineziterapija</w:t>
            </w:r>
          </w:p>
        </w:tc>
        <w:tc>
          <w:tcPr>
            <w:tcW w:w="4678" w:type="dxa"/>
          </w:tcPr>
          <w:p w:rsidR="004D153E" w:rsidRDefault="00A630FF" w:rsidP="000A76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2021 m. </w:t>
            </w:r>
            <w:r w:rsidR="002D60D8"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birželio 2 </w:t>
            </w:r>
            <w:r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0A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9 val. – I g.; </w:t>
            </w:r>
          </w:p>
          <w:p w:rsidR="00F42E5B" w:rsidRPr="00A630FF" w:rsidRDefault="004D153E" w:rsidP="000A76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2021 m. </w:t>
            </w:r>
            <w:r w:rsidR="000A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birželio 3 d. 9 val. II </w:t>
            </w:r>
            <w:proofErr w:type="spellStart"/>
            <w:r w:rsidR="000A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gr</w:t>
            </w:r>
            <w:proofErr w:type="spellEnd"/>
            <w:r w:rsidR="000A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sveikata</w:t>
            </w:r>
          </w:p>
        </w:tc>
        <w:tc>
          <w:tcPr>
            <w:tcW w:w="4678" w:type="dxa"/>
          </w:tcPr>
          <w:p w:rsidR="001078DA" w:rsidRPr="00E03023" w:rsidRDefault="001078DA" w:rsidP="00107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 1 diena, 8.30 val.</w:t>
            </w:r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I </w:t>
            </w:r>
            <w:proofErr w:type="spellStart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42E5B" w:rsidRPr="00A630FF" w:rsidRDefault="009B5600" w:rsidP="0010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</w:t>
            </w:r>
            <w:r w:rsidR="001078DA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2 diena, 8.30 val.</w:t>
            </w:r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II </w:t>
            </w:r>
            <w:proofErr w:type="spellStart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593562">
        <w:tc>
          <w:tcPr>
            <w:tcW w:w="9350" w:type="dxa"/>
            <w:gridSpan w:val="3"/>
          </w:tcPr>
          <w:p w:rsidR="00F42E5B" w:rsidRPr="00A630FF" w:rsidRDefault="00BB0E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Magistrantūros studijų programų baigiamųjų darbų gynimas</w:t>
            </w:r>
            <w:r w:rsidR="00CD7DCD"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programa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636B62" w:rsidRPr="00A630FF" w:rsidTr="00BB0E12">
        <w:tc>
          <w:tcPr>
            <w:tcW w:w="2972" w:type="dxa"/>
          </w:tcPr>
          <w:p w:rsidR="00636B62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Išplėstinės praktikos slauga</w:t>
            </w:r>
          </w:p>
        </w:tc>
        <w:tc>
          <w:tcPr>
            <w:tcW w:w="4678" w:type="dxa"/>
          </w:tcPr>
          <w:p w:rsidR="00636B62" w:rsidRPr="00A630FF" w:rsidRDefault="00E03023" w:rsidP="00E0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3 d.</w:t>
            </w:r>
            <w:r w:rsid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9.00 val.</w:t>
            </w:r>
            <w:r w:rsidR="001F2568"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0" w:type="dxa"/>
          </w:tcPr>
          <w:p w:rsidR="00636B62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 biologija</w:t>
            </w:r>
          </w:p>
        </w:tc>
        <w:tc>
          <w:tcPr>
            <w:tcW w:w="4678" w:type="dxa"/>
          </w:tcPr>
          <w:p w:rsidR="00F42E5B" w:rsidRPr="00A630FF" w:rsidRDefault="005C5E26" w:rsidP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gegužės mėn. 26 </w:t>
            </w:r>
            <w:r w:rsid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 genetika</w:t>
            </w:r>
          </w:p>
        </w:tc>
        <w:tc>
          <w:tcPr>
            <w:tcW w:w="4678" w:type="dxa"/>
          </w:tcPr>
          <w:p w:rsidR="00F42E5B" w:rsidRPr="00A630FF" w:rsidRDefault="00E03023" w:rsidP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2 d.</w:t>
            </w:r>
            <w:r w:rsidR="00AF286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F42E5B" w:rsidRPr="00A630F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0B59" w:rsidRPr="00A630FF" w:rsidTr="00BB0E12">
        <w:tc>
          <w:tcPr>
            <w:tcW w:w="2972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terapija (dramos specializacija)</w:t>
            </w:r>
          </w:p>
        </w:tc>
        <w:tc>
          <w:tcPr>
            <w:tcW w:w="4678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</w:t>
            </w:r>
            <w:r w:rsidR="00E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</w:t>
            </w: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birželio 4 d.</w:t>
            </w:r>
          </w:p>
        </w:tc>
        <w:tc>
          <w:tcPr>
            <w:tcW w:w="1700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0B59" w:rsidRPr="00A630FF" w:rsidTr="00BB0E12">
        <w:tc>
          <w:tcPr>
            <w:tcW w:w="2972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terapija (muzikos specializacija)</w:t>
            </w:r>
          </w:p>
        </w:tc>
        <w:tc>
          <w:tcPr>
            <w:tcW w:w="4678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</w:t>
            </w:r>
            <w:r w:rsidR="00E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</w:t>
            </w: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birželio 4 d.</w:t>
            </w:r>
          </w:p>
        </w:tc>
        <w:tc>
          <w:tcPr>
            <w:tcW w:w="1700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0B59" w:rsidRPr="00A630FF" w:rsidTr="00BB0E12">
        <w:tc>
          <w:tcPr>
            <w:tcW w:w="2972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terapija (šokio-judesio specializacija)</w:t>
            </w:r>
          </w:p>
        </w:tc>
        <w:tc>
          <w:tcPr>
            <w:tcW w:w="4678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2021 </w:t>
            </w:r>
            <w:r w:rsidR="00E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m. </w:t>
            </w: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birželio 4 d.</w:t>
            </w:r>
          </w:p>
        </w:tc>
        <w:tc>
          <w:tcPr>
            <w:tcW w:w="1700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Reabilitacija</w:t>
            </w:r>
          </w:p>
        </w:tc>
        <w:tc>
          <w:tcPr>
            <w:tcW w:w="4678" w:type="dxa"/>
          </w:tcPr>
          <w:p w:rsidR="00F42E5B" w:rsidRPr="00A630FF" w:rsidRDefault="00E03023" w:rsidP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2021 m. </w:t>
            </w:r>
            <w:r w:rsidR="002D60D8"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birželio 4 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  <w:r w:rsidR="000A76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9 val.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Sistemų biologija</w:t>
            </w:r>
          </w:p>
        </w:tc>
        <w:tc>
          <w:tcPr>
            <w:tcW w:w="4678" w:type="dxa"/>
          </w:tcPr>
          <w:p w:rsidR="00F42E5B" w:rsidRPr="00A630FF" w:rsidRDefault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</w:t>
            </w:r>
            <w:r w:rsidR="00DF0332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F0332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1078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sveikata</w:t>
            </w:r>
          </w:p>
        </w:tc>
        <w:tc>
          <w:tcPr>
            <w:tcW w:w="4678" w:type="dxa"/>
          </w:tcPr>
          <w:p w:rsidR="00F42E5B" w:rsidRPr="00AF286A" w:rsidRDefault="001078DA" w:rsidP="00AF2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 3 d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0572A"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 val.</w:t>
            </w:r>
          </w:p>
        </w:tc>
        <w:tc>
          <w:tcPr>
            <w:tcW w:w="1700" w:type="dxa"/>
          </w:tcPr>
          <w:p w:rsidR="00F42E5B" w:rsidRPr="00A630FF" w:rsidRDefault="00F42E5B" w:rsidP="00E0572A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BB0E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Vientisosios</w:t>
            </w:r>
            <w:r w:rsidR="00CD7DCD"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programa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Farmacija</w:t>
            </w:r>
          </w:p>
        </w:tc>
        <w:tc>
          <w:tcPr>
            <w:tcW w:w="4678" w:type="dxa"/>
          </w:tcPr>
          <w:p w:rsidR="00027E1B" w:rsidRPr="00A630FF" w:rsidRDefault="00027E1B" w:rsidP="00027E1B">
            <w:pPr>
              <w:pStyle w:val="NormalWeb"/>
              <w:rPr>
                <w:color w:val="000000"/>
                <w:lang w:val="lt-LT"/>
              </w:rPr>
            </w:pPr>
            <w:r w:rsidRPr="00A630FF">
              <w:rPr>
                <w:color w:val="000000"/>
                <w:lang w:val="lt-LT"/>
              </w:rPr>
              <w:t>2021</w:t>
            </w:r>
            <w:r w:rsidR="00AF286A">
              <w:rPr>
                <w:color w:val="000000"/>
                <w:lang w:val="lt-LT"/>
              </w:rPr>
              <w:t xml:space="preserve"> m. </w:t>
            </w:r>
            <w:r w:rsidR="00D1568E">
              <w:rPr>
                <w:color w:val="000000"/>
                <w:lang w:val="lt-LT"/>
              </w:rPr>
              <w:t xml:space="preserve">birželio 1 d. </w:t>
            </w:r>
            <w:r w:rsidR="004D153E">
              <w:rPr>
                <w:color w:val="000000"/>
                <w:lang w:val="lt-LT"/>
              </w:rPr>
              <w:t xml:space="preserve">10 val. </w:t>
            </w:r>
            <w:r w:rsidR="00AF286A">
              <w:rPr>
                <w:color w:val="000000"/>
                <w:lang w:val="lt-LT"/>
              </w:rPr>
              <w:t xml:space="preserve">– </w:t>
            </w:r>
            <w:r w:rsidRPr="00A630FF">
              <w:rPr>
                <w:color w:val="000000"/>
                <w:lang w:val="lt-LT"/>
              </w:rPr>
              <w:t xml:space="preserve">Baigiamasis </w:t>
            </w:r>
            <w:r w:rsidR="00AF286A">
              <w:rPr>
                <w:color w:val="000000"/>
                <w:lang w:val="lt-LT"/>
              </w:rPr>
              <w:t xml:space="preserve">farmacijos </w:t>
            </w:r>
            <w:r w:rsidRPr="00A630FF">
              <w:rPr>
                <w:color w:val="000000"/>
                <w:lang w:val="lt-LT"/>
              </w:rPr>
              <w:t>egzaminas</w:t>
            </w:r>
          </w:p>
          <w:p w:rsidR="00F42E5B" w:rsidRPr="00A630FF" w:rsidRDefault="00027E1B" w:rsidP="004D153E">
            <w:pPr>
              <w:pStyle w:val="NormalWeb"/>
              <w:rPr>
                <w:color w:val="000000"/>
                <w:lang w:val="lt-LT"/>
              </w:rPr>
            </w:pPr>
            <w:r w:rsidRPr="00A630FF">
              <w:rPr>
                <w:color w:val="000000"/>
                <w:lang w:val="lt-LT"/>
              </w:rPr>
              <w:t>2021</w:t>
            </w:r>
            <w:r w:rsidR="00AF286A">
              <w:rPr>
                <w:color w:val="000000"/>
                <w:lang w:val="lt-LT"/>
              </w:rPr>
              <w:t xml:space="preserve"> m. birželio </w:t>
            </w:r>
            <w:r w:rsidR="00D1568E">
              <w:rPr>
                <w:color w:val="000000"/>
                <w:lang w:val="lt-LT"/>
              </w:rPr>
              <w:t>9</w:t>
            </w:r>
            <w:r w:rsidR="00AF286A">
              <w:rPr>
                <w:color w:val="000000"/>
                <w:lang w:val="lt-LT"/>
              </w:rPr>
              <w:t xml:space="preserve"> d.</w:t>
            </w:r>
            <w:r w:rsidRPr="00A630FF">
              <w:rPr>
                <w:color w:val="000000"/>
                <w:lang w:val="lt-LT"/>
              </w:rPr>
              <w:t xml:space="preserve"> </w:t>
            </w:r>
            <w:r w:rsidR="004D153E">
              <w:rPr>
                <w:color w:val="000000"/>
                <w:lang w:val="lt-LT"/>
              </w:rPr>
              <w:t>9 val. – B</w:t>
            </w:r>
            <w:bookmarkStart w:id="0" w:name="_GoBack"/>
            <w:bookmarkEnd w:id="0"/>
            <w:r w:rsidR="00AF286A">
              <w:rPr>
                <w:color w:val="000000"/>
                <w:lang w:val="lt-LT"/>
              </w:rPr>
              <w:t xml:space="preserve">aigiamųjų </w:t>
            </w:r>
            <w:r w:rsidRPr="00A630FF">
              <w:rPr>
                <w:color w:val="000000"/>
                <w:lang w:val="lt-LT"/>
              </w:rPr>
              <w:t>darbų gynimas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Medicina</w:t>
            </w:r>
          </w:p>
        </w:tc>
        <w:tc>
          <w:tcPr>
            <w:tcW w:w="4678" w:type="dxa"/>
          </w:tcPr>
          <w:p w:rsidR="00494814" w:rsidRPr="00A630FF" w:rsidRDefault="004948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m. gegužės 26 d. – internatūros egzaminas</w:t>
            </w:r>
          </w:p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 2-3 d.</w:t>
            </w:r>
            <w:r w:rsidR="00494814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darbų </w:t>
            </w:r>
            <w:r w:rsidR="00494814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gynimai</w:t>
            </w:r>
          </w:p>
          <w:p w:rsidR="00494814" w:rsidRDefault="00494814" w:rsidP="004948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birželio </w:t>
            </w:r>
            <w:r w:rsidR="00154F6F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d.</w:t>
            </w: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medicinos egzaminas</w:t>
            </w:r>
          </w:p>
          <w:p w:rsidR="00E03023" w:rsidRDefault="00E03023" w:rsidP="004948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286A" w:rsidRPr="00AF286A" w:rsidRDefault="00AF286A" w:rsidP="004948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F286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Baigiamųjų darbų gynimas katedrose / klinikose</w:t>
            </w:r>
          </w:p>
          <w:p w:rsidR="00AF286A" w:rsidRDefault="00AF286A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Slaugos katedra</w:t>
            </w:r>
          </w:p>
          <w:p w:rsidR="00AF286A" w:rsidRPr="00AF286A" w:rsidRDefault="00AF286A" w:rsidP="00AF28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2 d. 13:00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(LT)</w:t>
            </w:r>
            <w:r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E03023" w:rsidRPr="00AF286A" w:rsidRDefault="00AF286A" w:rsidP="00AF28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2 d. 15:00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(ENG)</w:t>
            </w:r>
            <w:r w:rsidR="00E03023"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AF286A" w:rsidRDefault="00AF286A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Visuomenės sveikatos katedra </w:t>
            </w:r>
          </w:p>
          <w:p w:rsidR="00E03023" w:rsidRDefault="00AF286A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birželio 3 d., 8.30 val.</w:t>
            </w:r>
          </w:p>
          <w:p w:rsidR="00BB0E12" w:rsidRPr="00A630FF" w:rsidRDefault="00BB0E12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ginsis taip pat 2021 m. birželio 2 – 3 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Odontologija</w:t>
            </w:r>
          </w:p>
        </w:tc>
        <w:tc>
          <w:tcPr>
            <w:tcW w:w="4678" w:type="dxa"/>
          </w:tcPr>
          <w:p w:rsidR="00AF286A" w:rsidRDefault="00AF286A" w:rsidP="006B0B59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2021 m.</w:t>
            </w:r>
            <w:r w:rsidR="006B0B59" w:rsidRPr="00A630FF">
              <w:rPr>
                <w:color w:val="000000"/>
                <w:lang w:val="lt-LT"/>
              </w:rPr>
              <w:t xml:space="preserve"> sausio 15 d.</w:t>
            </w:r>
            <w:r>
              <w:rPr>
                <w:color w:val="000000"/>
                <w:lang w:val="lt-LT"/>
              </w:rPr>
              <w:t>,</w:t>
            </w:r>
            <w:r w:rsidR="006B0B59" w:rsidRPr="00A630FF">
              <w:rPr>
                <w:color w:val="000000"/>
                <w:lang w:val="lt-LT"/>
              </w:rPr>
              <w:t xml:space="preserve"> 9.00 val. </w:t>
            </w:r>
            <w:r>
              <w:rPr>
                <w:color w:val="000000"/>
                <w:lang w:val="lt-LT"/>
              </w:rPr>
              <w:t>(ENG);</w:t>
            </w:r>
          </w:p>
          <w:p w:rsidR="00F42E5B" w:rsidRDefault="00AF286A" w:rsidP="00AF286A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2021 m. </w:t>
            </w:r>
            <w:r w:rsidR="006B0B59" w:rsidRPr="00A630FF">
              <w:rPr>
                <w:color w:val="000000"/>
                <w:lang w:val="lt-LT"/>
              </w:rPr>
              <w:t>sausio 21 d.</w:t>
            </w:r>
            <w:r>
              <w:rPr>
                <w:color w:val="000000"/>
                <w:lang w:val="lt-LT"/>
              </w:rPr>
              <w:t>,</w:t>
            </w:r>
            <w:r w:rsidR="006B0B59" w:rsidRPr="00A630FF">
              <w:rPr>
                <w:color w:val="000000"/>
                <w:lang w:val="lt-LT"/>
              </w:rPr>
              <w:t xml:space="preserve"> 9.00 val. </w:t>
            </w:r>
            <w:r>
              <w:rPr>
                <w:color w:val="000000"/>
                <w:lang w:val="lt-LT"/>
              </w:rPr>
              <w:t>(LT)</w:t>
            </w:r>
          </w:p>
          <w:p w:rsidR="00BB0E12" w:rsidRPr="00BB0E12" w:rsidRDefault="00BB0E12" w:rsidP="00AF286A">
            <w:pPr>
              <w:pStyle w:val="NormalWeb"/>
              <w:rPr>
                <w:color w:val="000000"/>
                <w:lang w:val="lt-LT"/>
              </w:rPr>
            </w:pPr>
            <w:r w:rsidRPr="00BB0E12">
              <w:rPr>
                <w:color w:val="000000"/>
                <w:lang w:val="lt-LT"/>
              </w:rPr>
              <w:t>2021 m. birželio 1 d. „Odontologinės priežiūros teisiniai ir vadybos aspektai“</w:t>
            </w:r>
          </w:p>
          <w:p w:rsidR="00BB0E12" w:rsidRPr="00BB0E12" w:rsidRDefault="00BB0E12" w:rsidP="00BB0E12">
            <w:pPr>
              <w:pStyle w:val="NormalWeb"/>
              <w:rPr>
                <w:color w:val="000000"/>
                <w:lang w:val="lt-LT"/>
              </w:rPr>
            </w:pPr>
            <w:r w:rsidRPr="00BB0E12">
              <w:rPr>
                <w:color w:val="000000"/>
                <w:lang w:val="lt-LT"/>
              </w:rPr>
              <w:t>2021 m. birželio 18 d. internatūros egzaminas</w:t>
            </w:r>
          </w:p>
          <w:p w:rsidR="00BB0E12" w:rsidRPr="00BB0E12" w:rsidRDefault="00BB0E12" w:rsidP="00BB0E12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B0E12">
              <w:rPr>
                <w:color w:val="000000"/>
                <w:lang w:val="lt-LT"/>
              </w:rPr>
              <w:t>2021 m. birželio 23 d. baigiamasis odontologijos egzaminas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42E5B" w:rsidRPr="00A630FF" w:rsidRDefault="00F42E5B" w:rsidP="002D6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F42E5B" w:rsidRPr="00A630FF" w:rsidSect="00423D5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E1D"/>
    <w:multiLevelType w:val="multilevel"/>
    <w:tmpl w:val="FC28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0D02"/>
    <w:multiLevelType w:val="hybridMultilevel"/>
    <w:tmpl w:val="67C6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B"/>
    <w:rsid w:val="00027E1B"/>
    <w:rsid w:val="000A7607"/>
    <w:rsid w:val="001078DA"/>
    <w:rsid w:val="00154F6F"/>
    <w:rsid w:val="001F2568"/>
    <w:rsid w:val="002D60D8"/>
    <w:rsid w:val="00423D5F"/>
    <w:rsid w:val="004617D2"/>
    <w:rsid w:val="00494814"/>
    <w:rsid w:val="004D153E"/>
    <w:rsid w:val="004E2996"/>
    <w:rsid w:val="005566EA"/>
    <w:rsid w:val="005C5E26"/>
    <w:rsid w:val="00636B62"/>
    <w:rsid w:val="006B0B59"/>
    <w:rsid w:val="006D0DF7"/>
    <w:rsid w:val="009B5600"/>
    <w:rsid w:val="00A630FF"/>
    <w:rsid w:val="00AB356A"/>
    <w:rsid w:val="00AF286A"/>
    <w:rsid w:val="00BB0E12"/>
    <w:rsid w:val="00CD7DCD"/>
    <w:rsid w:val="00D1568E"/>
    <w:rsid w:val="00DE081B"/>
    <w:rsid w:val="00DF0332"/>
    <w:rsid w:val="00E03023"/>
    <w:rsid w:val="00E0572A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2932"/>
  <w15:chartTrackingRefBased/>
  <w15:docId w15:val="{87BA859E-ED72-4FAD-82F2-7650795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7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30D9-D56A-4290-8CAF-FE0B61D4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Gildutienė</dc:creator>
  <cp:keywords/>
  <dc:description/>
  <cp:lastModifiedBy>vikto</cp:lastModifiedBy>
  <cp:revision>4</cp:revision>
  <dcterms:created xsi:type="dcterms:W3CDTF">2021-03-17T06:36:00Z</dcterms:created>
  <dcterms:modified xsi:type="dcterms:W3CDTF">2021-03-17T06:40:00Z</dcterms:modified>
</cp:coreProperties>
</file>